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CAF02" w14:textId="5566133B" w:rsidR="00E24A96" w:rsidRPr="00E24A96" w:rsidRDefault="00E24A96" w:rsidP="00E24A96">
      <w:pPr>
        <w:jc w:val="center"/>
        <w:rPr>
          <w:rFonts w:asciiTheme="minorHAnsi" w:hAnsiTheme="minorHAnsi" w:cstheme="minorHAnsi"/>
        </w:rPr>
      </w:pPr>
      <w:bookmarkStart w:id="0" w:name="_Hlk77252222"/>
      <w:r w:rsidRPr="00E24A96">
        <w:rPr>
          <w:rFonts w:asciiTheme="minorHAnsi" w:hAnsiTheme="minorHAnsi" w:cstheme="minorHAnsi"/>
          <w:b/>
        </w:rPr>
        <w:t>OBRAZAC TENDERSK</w:t>
      </w:r>
      <w:r>
        <w:rPr>
          <w:rFonts w:asciiTheme="minorHAnsi" w:hAnsiTheme="minorHAnsi" w:cstheme="minorHAnsi"/>
          <w:b/>
        </w:rPr>
        <w:t>OG JAMSTVA</w:t>
      </w:r>
    </w:p>
    <w:p w14:paraId="2E375BEB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</w:p>
    <w:p w14:paraId="1CCE20E3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  <w:r w:rsidRPr="00E24A96">
        <w:rPr>
          <w:rFonts w:asciiTheme="minorHAnsi" w:hAnsiTheme="minorHAnsi" w:cstheme="minorHAnsi"/>
          <w:b/>
        </w:rPr>
        <w:t>Ugovor za radove</w:t>
      </w:r>
    </w:p>
    <w:p w14:paraId="2AD06820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</w:p>
    <w:p w14:paraId="18376E4A" w14:textId="08869FF2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  <w:r w:rsidRPr="00E24A96">
        <w:rPr>
          <w:rFonts w:asciiTheme="minorHAnsi" w:hAnsiTheme="minorHAnsi" w:cstheme="minorHAnsi"/>
          <w:highlight w:val="yellow"/>
        </w:rPr>
        <w:t>(Napisati na papiru sa memor</w:t>
      </w:r>
      <w:r w:rsidR="00F33FDD">
        <w:rPr>
          <w:rFonts w:asciiTheme="minorHAnsi" w:hAnsiTheme="minorHAnsi" w:cstheme="minorHAnsi"/>
          <w:highlight w:val="yellow"/>
        </w:rPr>
        <w:t>a</w:t>
      </w:r>
      <w:r w:rsidRPr="00E24A96">
        <w:rPr>
          <w:rFonts w:asciiTheme="minorHAnsi" w:hAnsiTheme="minorHAnsi" w:cstheme="minorHAnsi"/>
          <w:highlight w:val="yellow"/>
        </w:rPr>
        <w:t>ndumom financijske ustanove)</w:t>
      </w:r>
    </w:p>
    <w:p w14:paraId="218EDE7B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</w:p>
    <w:p w14:paraId="00F9E71C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  <w:r w:rsidRPr="00E24A96">
        <w:rPr>
          <w:rFonts w:asciiTheme="minorHAnsi" w:hAnsiTheme="minorHAnsi" w:cstheme="minorHAnsi"/>
        </w:rPr>
        <w:t>Za</w:t>
      </w:r>
    </w:p>
    <w:p w14:paraId="0E23C928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  <w:r w:rsidRPr="00E24A96">
        <w:rPr>
          <w:rFonts w:asciiTheme="minorHAnsi" w:hAnsiTheme="minorHAnsi" w:cstheme="minorHAnsi"/>
        </w:rPr>
        <w:t>&lt;</w:t>
      </w:r>
      <w:r w:rsidRPr="00E24A96">
        <w:rPr>
          <w:rFonts w:asciiTheme="minorHAnsi" w:hAnsiTheme="minorHAnsi" w:cstheme="minorHAnsi"/>
          <w:highlight w:val="yellow"/>
        </w:rPr>
        <w:t>Adresa ugovornog organa</w:t>
      </w:r>
      <w:r w:rsidRPr="00E24A96">
        <w:rPr>
          <w:rFonts w:asciiTheme="minorHAnsi" w:hAnsiTheme="minorHAnsi" w:cstheme="minorHAnsi"/>
        </w:rPr>
        <w:t xml:space="preserve">&gt; </w:t>
      </w:r>
    </w:p>
    <w:p w14:paraId="0DE8CEEA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  <w:r w:rsidRPr="00E24A96">
        <w:rPr>
          <w:rFonts w:asciiTheme="minorHAnsi" w:hAnsiTheme="minorHAnsi" w:cstheme="minorHAnsi"/>
        </w:rPr>
        <w:t>u daljem tekstu ‘Ugovorni organ’</w:t>
      </w:r>
    </w:p>
    <w:p w14:paraId="37569BA5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</w:p>
    <w:p w14:paraId="109DE6B8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  <w:r w:rsidRPr="00E24A96">
        <w:rPr>
          <w:rFonts w:asciiTheme="minorHAnsi" w:hAnsiTheme="minorHAnsi" w:cstheme="minorHAnsi"/>
        </w:rPr>
        <w:t>Naziv ugovora: &lt;</w:t>
      </w:r>
      <w:r w:rsidRPr="00E24A96">
        <w:rPr>
          <w:rFonts w:asciiTheme="minorHAnsi" w:hAnsiTheme="minorHAnsi" w:cstheme="minorHAnsi"/>
          <w:highlight w:val="yellow"/>
        </w:rPr>
        <w:t>Naziv ugovora</w:t>
      </w:r>
      <w:r w:rsidRPr="00E24A96">
        <w:rPr>
          <w:rFonts w:asciiTheme="minorHAnsi" w:hAnsiTheme="minorHAnsi" w:cstheme="minorHAnsi"/>
        </w:rPr>
        <w:t xml:space="preserve"> &gt;</w:t>
      </w:r>
    </w:p>
    <w:p w14:paraId="14A8CD81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  <w:r w:rsidRPr="00E24A96">
        <w:rPr>
          <w:rFonts w:asciiTheme="minorHAnsi" w:hAnsiTheme="minorHAnsi" w:cstheme="minorHAnsi"/>
        </w:rPr>
        <w:t>Identifikacijski broj: &lt;</w:t>
      </w:r>
      <w:r w:rsidRPr="00E24A96">
        <w:rPr>
          <w:rFonts w:asciiTheme="minorHAnsi" w:hAnsiTheme="minorHAnsi" w:cstheme="minorHAnsi"/>
          <w:highlight w:val="yellow"/>
        </w:rPr>
        <w:t>Broj objave</w:t>
      </w:r>
      <w:r w:rsidRPr="00E24A96">
        <w:rPr>
          <w:rFonts w:asciiTheme="minorHAnsi" w:hAnsiTheme="minorHAnsi" w:cstheme="minorHAnsi"/>
        </w:rPr>
        <w:t xml:space="preserve"> &gt;</w:t>
      </w:r>
    </w:p>
    <w:p w14:paraId="2AE08B3B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</w:p>
    <w:p w14:paraId="4ECEEEC0" w14:textId="2A7D3283" w:rsidR="00E24A96" w:rsidRPr="00E24A96" w:rsidRDefault="00E24A96" w:rsidP="00E24A96">
      <w:pPr>
        <w:jc w:val="both"/>
        <w:rPr>
          <w:rFonts w:asciiTheme="minorHAnsi" w:hAnsiTheme="minorHAnsi" w:cstheme="minorHAnsi"/>
          <w:lang w:val="en-US"/>
        </w:rPr>
      </w:pPr>
      <w:r w:rsidRPr="00E24A96">
        <w:rPr>
          <w:rFonts w:asciiTheme="minorHAnsi" w:hAnsiTheme="minorHAnsi" w:cstheme="minorHAnsi"/>
        </w:rPr>
        <w:t>Mi, dolje potpisani, [ime i adresa financijske institucije], ovime neopozivo izjavljujemo da ćemo jamčiti, kao primarni obveznik, a ne samo kao garant u ime &lt;</w:t>
      </w:r>
      <w:r w:rsidRPr="00E24A96">
        <w:rPr>
          <w:rFonts w:asciiTheme="minorHAnsi" w:hAnsiTheme="minorHAnsi" w:cstheme="minorHAnsi"/>
          <w:highlight w:val="yellow"/>
        </w:rPr>
        <w:t>ime i adresa ponu</w:t>
      </w:r>
      <w:r w:rsidR="00F33FDD">
        <w:rPr>
          <w:rFonts w:asciiTheme="minorHAnsi" w:hAnsiTheme="minorHAnsi" w:cstheme="minorHAnsi"/>
          <w:highlight w:val="yellow"/>
        </w:rPr>
        <w:t>ditelja</w:t>
      </w:r>
      <w:r w:rsidRPr="00E24A96">
        <w:rPr>
          <w:rFonts w:asciiTheme="minorHAnsi" w:hAnsiTheme="minorHAnsi" w:cstheme="minorHAnsi"/>
        </w:rPr>
        <w:t>&gt;, plaćanje Ugovornom organu iznosa od &lt;</w:t>
      </w:r>
      <w:r w:rsidRPr="00E24A96">
        <w:rPr>
          <w:rFonts w:asciiTheme="minorHAnsi" w:hAnsiTheme="minorHAnsi" w:cstheme="minorHAnsi"/>
          <w:highlight w:val="yellow"/>
        </w:rPr>
        <w:t>iznosa tendersk</w:t>
      </w:r>
      <w:r w:rsidR="00F33FDD">
        <w:rPr>
          <w:rFonts w:asciiTheme="minorHAnsi" w:hAnsiTheme="minorHAnsi" w:cstheme="minorHAnsi"/>
          <w:highlight w:val="yellow"/>
        </w:rPr>
        <w:t>og jamstva</w:t>
      </w:r>
      <w:r w:rsidRPr="00E24A96">
        <w:rPr>
          <w:rFonts w:asciiTheme="minorHAnsi" w:hAnsiTheme="minorHAnsi" w:cstheme="minorHAnsi"/>
          <w:highlight w:val="yellow"/>
        </w:rPr>
        <w:t xml:space="preserve"> </w:t>
      </w:r>
      <w:r w:rsidRPr="00E24A96">
        <w:rPr>
          <w:rFonts w:asciiTheme="minorHAnsi" w:hAnsiTheme="minorHAnsi" w:cstheme="minorHAnsi"/>
        </w:rPr>
        <w:t xml:space="preserve">&gt;, a ovaj iznos predstavlja </w:t>
      </w:r>
      <w:r w:rsidR="00F33FDD">
        <w:rPr>
          <w:rFonts w:asciiTheme="minorHAnsi" w:hAnsiTheme="minorHAnsi" w:cstheme="minorHAnsi"/>
        </w:rPr>
        <w:t>jamstvo</w:t>
      </w:r>
      <w:r w:rsidRPr="00E24A96">
        <w:rPr>
          <w:rFonts w:asciiTheme="minorHAnsi" w:hAnsiTheme="minorHAnsi" w:cstheme="minorHAnsi"/>
        </w:rPr>
        <w:t xml:space="preserve"> iz </w:t>
      </w:r>
      <w:r w:rsidRPr="00E24A96">
        <w:rPr>
          <w:rFonts w:asciiTheme="minorHAnsi" w:hAnsiTheme="minorHAnsi" w:cstheme="minorHAnsi"/>
          <w:highlight w:val="lightGray"/>
        </w:rPr>
        <w:t>članka 11. Obavijesti o nabavi.</w:t>
      </w:r>
    </w:p>
    <w:p w14:paraId="73AA1510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</w:p>
    <w:p w14:paraId="5EF70B6F" w14:textId="6D5609F4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  <w:r w:rsidRPr="00E24A96">
        <w:rPr>
          <w:rFonts w:asciiTheme="minorHAnsi" w:hAnsiTheme="minorHAnsi" w:cstheme="minorHAnsi"/>
        </w:rPr>
        <w:t xml:space="preserve">Plaćanje će se izvršiti bez prigovora ili sudskih postupaka bilo koje vrste, po primitku Vašeg prvog pisanog zahtjeva (poslanog preporučenim pismom s potvrdom primitka) ukoliko </w:t>
      </w:r>
      <w:r w:rsidR="00F33FDD">
        <w:rPr>
          <w:rFonts w:asciiTheme="minorHAnsi" w:hAnsiTheme="minorHAnsi" w:cstheme="minorHAnsi"/>
        </w:rPr>
        <w:t>Ponuditelj</w:t>
      </w:r>
      <w:r w:rsidRPr="00E24A96">
        <w:rPr>
          <w:rFonts w:asciiTheme="minorHAnsi" w:hAnsiTheme="minorHAnsi" w:cstheme="minorHAnsi"/>
        </w:rPr>
        <w:t xml:space="preserve"> ne ispuni sve obveze navedene u svojoj ponudi. Nećemo odgađati isplatu, niti ćemo se tome protiviti iz bilo kojeg razloga. Obavijestit ćemo vas pisanim putem čim plaćanje bude izvršeno.</w:t>
      </w:r>
    </w:p>
    <w:p w14:paraId="467E8EA5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</w:p>
    <w:p w14:paraId="00332A4F" w14:textId="6C9EDAA9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  <w:r w:rsidRPr="00E24A96">
        <w:rPr>
          <w:rFonts w:asciiTheme="minorHAnsi" w:hAnsiTheme="minorHAnsi" w:cstheme="minorHAnsi"/>
        </w:rPr>
        <w:t xml:space="preserve">Napominjemo da će </w:t>
      </w:r>
      <w:r w:rsidR="00F33FDD">
        <w:rPr>
          <w:rFonts w:asciiTheme="minorHAnsi" w:hAnsiTheme="minorHAnsi" w:cstheme="minorHAnsi"/>
        </w:rPr>
        <w:t>jamstvo</w:t>
      </w:r>
      <w:r w:rsidRPr="00E24A96">
        <w:rPr>
          <w:rFonts w:asciiTheme="minorHAnsi" w:hAnsiTheme="minorHAnsi" w:cstheme="minorHAnsi"/>
        </w:rPr>
        <w:t xml:space="preserve"> biti oslobođen</w:t>
      </w:r>
      <w:r w:rsidR="00F33FDD">
        <w:rPr>
          <w:rFonts w:asciiTheme="minorHAnsi" w:hAnsiTheme="minorHAnsi" w:cstheme="minorHAnsi"/>
        </w:rPr>
        <w:t>o</w:t>
      </w:r>
      <w:r w:rsidRPr="00E24A96">
        <w:rPr>
          <w:rFonts w:asciiTheme="minorHAnsi" w:hAnsiTheme="minorHAnsi" w:cstheme="minorHAnsi"/>
        </w:rPr>
        <w:t xml:space="preserve"> najkasnije u roku od 45 dana od isteka roka valjanosti ponude, uključujući sva produljenja, u skladu s člankom 15. Uputa ponu</w:t>
      </w:r>
      <w:r w:rsidR="00F33FDD">
        <w:rPr>
          <w:rFonts w:asciiTheme="minorHAnsi" w:hAnsiTheme="minorHAnsi" w:cstheme="minorHAnsi"/>
        </w:rPr>
        <w:t>diteljima</w:t>
      </w:r>
      <w:r w:rsidRPr="00E24A96">
        <w:rPr>
          <w:rFonts w:asciiTheme="minorHAnsi" w:hAnsiTheme="minorHAnsi" w:cstheme="minorHAnsi"/>
        </w:rPr>
        <w:t>.</w:t>
      </w:r>
    </w:p>
    <w:p w14:paraId="45EACE6C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</w:p>
    <w:p w14:paraId="5BFDE824" w14:textId="5580E47B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  <w:r w:rsidRPr="00E24A96">
        <w:rPr>
          <w:rFonts w:asciiTheme="minorHAnsi" w:hAnsiTheme="minorHAnsi" w:cstheme="minorHAnsi"/>
        </w:rPr>
        <w:t>Za ov</w:t>
      </w:r>
      <w:r w:rsidR="00F33FDD">
        <w:rPr>
          <w:rFonts w:asciiTheme="minorHAnsi" w:hAnsiTheme="minorHAnsi" w:cstheme="minorHAnsi"/>
        </w:rPr>
        <w:t>o jamstvo</w:t>
      </w:r>
      <w:r w:rsidRPr="00E24A96">
        <w:rPr>
          <w:rFonts w:asciiTheme="minorHAnsi" w:hAnsiTheme="minorHAnsi" w:cstheme="minorHAnsi"/>
        </w:rPr>
        <w:t xml:space="preserve"> mjerodavan je zakon &lt;</w:t>
      </w:r>
      <w:r w:rsidRPr="00E24A96">
        <w:rPr>
          <w:rFonts w:asciiTheme="minorHAnsi" w:hAnsiTheme="minorHAnsi" w:cstheme="minorHAnsi"/>
          <w:highlight w:val="yellow"/>
        </w:rPr>
        <w:t>zemlje ugovornog organa</w:t>
      </w:r>
      <w:r w:rsidRPr="00E24A96">
        <w:rPr>
          <w:rFonts w:asciiTheme="minorHAnsi" w:hAnsiTheme="minorHAnsi" w:cstheme="minorHAnsi"/>
        </w:rPr>
        <w:t>&gt;. Svaki spor koji proizlazi iz ili u vezi s ovom garancijom bit će upućen sudovima &lt;</w:t>
      </w:r>
      <w:r w:rsidRPr="00E24A96">
        <w:rPr>
          <w:rFonts w:asciiTheme="minorHAnsi" w:hAnsiTheme="minorHAnsi" w:cstheme="minorHAnsi"/>
          <w:highlight w:val="yellow"/>
        </w:rPr>
        <w:t>zemlje Ugovornog organa&gt;</w:t>
      </w:r>
      <w:r w:rsidRPr="00E24A96">
        <w:rPr>
          <w:rFonts w:asciiTheme="minorHAnsi" w:hAnsiTheme="minorHAnsi" w:cstheme="minorHAnsi"/>
        </w:rPr>
        <w:t>.</w:t>
      </w:r>
    </w:p>
    <w:p w14:paraId="36BF8C50" w14:textId="327C31D8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  <w:r w:rsidRPr="00E24A96">
        <w:rPr>
          <w:rFonts w:asciiTheme="minorHAnsi" w:hAnsiTheme="minorHAnsi" w:cstheme="minorHAnsi"/>
        </w:rPr>
        <w:br/>
      </w:r>
      <w:r w:rsidR="00F33FDD">
        <w:rPr>
          <w:rFonts w:asciiTheme="minorHAnsi" w:hAnsiTheme="minorHAnsi" w:cstheme="minorHAnsi"/>
        </w:rPr>
        <w:t>Jamstvo</w:t>
      </w:r>
      <w:r w:rsidRPr="00E24A96">
        <w:rPr>
          <w:rFonts w:asciiTheme="minorHAnsi" w:hAnsiTheme="minorHAnsi" w:cstheme="minorHAnsi"/>
        </w:rPr>
        <w:t xml:space="preserve"> stupa na snagu i efektivna je od isteka roka za dostavu ponude.</w:t>
      </w:r>
    </w:p>
    <w:p w14:paraId="2E7A04DE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</w:p>
    <w:p w14:paraId="1A197412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  <w:r w:rsidRPr="00E24A96">
        <w:rPr>
          <w:rFonts w:asciiTheme="minorHAnsi" w:hAnsiTheme="minorHAnsi" w:cstheme="minorHAnsi"/>
        </w:rPr>
        <w:t>Potpisano u ………….., ../../..</w:t>
      </w:r>
    </w:p>
    <w:p w14:paraId="5D868B96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</w:p>
    <w:p w14:paraId="0DA5EA6A" w14:textId="619101DC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  <w:r w:rsidRPr="00E24A96">
        <w:rPr>
          <w:rFonts w:asciiTheme="minorHAnsi" w:hAnsiTheme="minorHAnsi" w:cstheme="minorHAnsi"/>
        </w:rPr>
        <w:t>Prezime i ime: …………………………… U ime: …………………</w:t>
      </w:r>
    </w:p>
    <w:p w14:paraId="311E8DB8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</w:p>
    <w:p w14:paraId="4A6442B6" w14:textId="77777777" w:rsidR="00E24A96" w:rsidRPr="00E24A96" w:rsidRDefault="00E24A96" w:rsidP="00E24A96">
      <w:pPr>
        <w:jc w:val="both"/>
        <w:rPr>
          <w:rFonts w:asciiTheme="minorHAnsi" w:hAnsiTheme="minorHAnsi" w:cstheme="minorHAnsi"/>
        </w:rPr>
      </w:pPr>
      <w:r w:rsidRPr="00E24A96">
        <w:rPr>
          <w:rFonts w:asciiTheme="minorHAnsi" w:hAnsiTheme="minorHAnsi" w:cstheme="minorHAnsi"/>
        </w:rPr>
        <w:t>Potpis: ……………..</w:t>
      </w:r>
    </w:p>
    <w:p w14:paraId="036027BF" w14:textId="2F7F7869" w:rsidR="00E24A96" w:rsidRPr="00E24A96" w:rsidRDefault="00E24A96" w:rsidP="00E24A96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40"/>
        <w:jc w:val="both"/>
        <w:rPr>
          <w:rFonts w:asciiTheme="minorHAnsi" w:hAnsiTheme="minorHAnsi" w:cstheme="minorHAnsi"/>
          <w:b/>
          <w:color w:val="000000"/>
        </w:rPr>
      </w:pPr>
      <w:r w:rsidRPr="00E24A96">
        <w:rPr>
          <w:rFonts w:asciiTheme="minorHAnsi" w:hAnsiTheme="minorHAnsi" w:cstheme="minorHAnsi"/>
          <w:b/>
          <w:color w:val="000000"/>
        </w:rPr>
        <w:t>[</w:t>
      </w:r>
      <w:r w:rsidRPr="00E24A96">
        <w:rPr>
          <w:rFonts w:asciiTheme="minorHAnsi" w:hAnsiTheme="minorHAnsi" w:cstheme="minorHAnsi"/>
          <w:b/>
          <w:i/>
          <w:color w:val="000000"/>
        </w:rPr>
        <w:t xml:space="preserve">pečat ili tijelo koje daje </w:t>
      </w:r>
      <w:r w:rsidR="00F33FDD">
        <w:rPr>
          <w:rFonts w:asciiTheme="minorHAnsi" w:hAnsiTheme="minorHAnsi" w:cstheme="minorHAnsi"/>
          <w:b/>
          <w:i/>
          <w:color w:val="000000"/>
        </w:rPr>
        <w:t>jamstvo</w:t>
      </w:r>
      <w:r w:rsidRPr="00E24A96">
        <w:rPr>
          <w:rFonts w:asciiTheme="minorHAnsi" w:hAnsiTheme="minorHAnsi" w:cstheme="minorHAnsi"/>
          <w:b/>
          <w:color w:val="000000"/>
        </w:rPr>
        <w:t>]</w:t>
      </w:r>
    </w:p>
    <w:p w14:paraId="3077782E" w14:textId="77777777" w:rsidR="002E331E" w:rsidRDefault="002E331E" w:rsidP="009F3004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29C766CF" w14:textId="77777777" w:rsidR="002E331E" w:rsidRDefault="002E331E" w:rsidP="009F3004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18B6842C" w14:textId="77777777" w:rsidR="002E331E" w:rsidRDefault="002E331E" w:rsidP="009F3004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73BC043D" w14:textId="77777777" w:rsidR="002E331E" w:rsidRDefault="002E331E" w:rsidP="009F3004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65057A0C" w14:textId="77777777" w:rsidR="002E331E" w:rsidRDefault="002E331E" w:rsidP="009F3004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bookmarkEnd w:id="0"/>
    <w:p w14:paraId="05C5D88F" w14:textId="47097970" w:rsidR="007A2D4B" w:rsidRPr="00F74CE8" w:rsidRDefault="007A2D4B" w:rsidP="007A2D4B">
      <w:pPr>
        <w:jc w:val="both"/>
        <w:rPr>
          <w:rFonts w:asciiTheme="minorHAnsi" w:hAnsiTheme="minorHAnsi" w:cstheme="minorHAnsi"/>
          <w:bCs/>
          <w:color w:val="EE0000"/>
          <w:sz w:val="22"/>
          <w:szCs w:val="22"/>
        </w:rPr>
      </w:pPr>
    </w:p>
    <w:sectPr w:rsidR="007A2D4B" w:rsidRPr="00F74CE8" w:rsidSect="00E343C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AE657" w14:textId="77777777" w:rsidR="00AC5806" w:rsidRDefault="00AC5806" w:rsidP="005128C2">
      <w:r>
        <w:separator/>
      </w:r>
    </w:p>
  </w:endnote>
  <w:endnote w:type="continuationSeparator" w:id="0">
    <w:p w14:paraId="514E0ABC" w14:textId="77777777" w:rsidR="00AC5806" w:rsidRDefault="00AC5806" w:rsidP="0051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1FABF" w14:textId="72F3923D" w:rsidR="00A45C9F" w:rsidRPr="001141F6" w:rsidRDefault="00A45C9F" w:rsidP="001141F6">
    <w:pPr>
      <w:tabs>
        <w:tab w:val="center" w:pos="4536"/>
        <w:tab w:val="right" w:pos="9072"/>
      </w:tabs>
      <w:rPr>
        <w:rFonts w:ascii="Calibri" w:hAnsi="Calibri" w:cs="Calibri"/>
        <w:color w:val="808080"/>
        <w:sz w:val="20"/>
        <w:szCs w:val="20"/>
      </w:rPr>
    </w:pPr>
    <w:r w:rsidRPr="001141F6">
      <w:rPr>
        <w:rFonts w:ascii="Calibri" w:hAnsi="Calibri" w:cs="Calibri"/>
        <w:color w:val="808080"/>
        <w:sz w:val="20"/>
        <w:szCs w:val="20"/>
      </w:rPr>
      <w:t>_________________________________________________________________</w:t>
    </w:r>
    <w:r>
      <w:rPr>
        <w:rFonts w:ascii="Calibri" w:hAnsi="Calibri" w:cs="Calibri"/>
        <w:color w:val="808080"/>
        <w:sz w:val="20"/>
        <w:szCs w:val="20"/>
      </w:rPr>
      <w:t>____________</w:t>
    </w:r>
    <w:r w:rsidRPr="001141F6">
      <w:rPr>
        <w:rFonts w:ascii="Calibri" w:hAnsi="Calibri" w:cs="Calibri"/>
        <w:color w:val="808080"/>
        <w:sz w:val="20"/>
        <w:szCs w:val="20"/>
      </w:rPr>
      <w:t>________________</w:t>
    </w:r>
  </w:p>
  <w:p w14:paraId="44CD4588" w14:textId="77777777" w:rsidR="00A45C9F" w:rsidRPr="001141F6" w:rsidRDefault="00A45C9F" w:rsidP="001141F6">
    <w:pPr>
      <w:tabs>
        <w:tab w:val="center" w:pos="4536"/>
        <w:tab w:val="right" w:pos="9072"/>
      </w:tabs>
      <w:jc w:val="center"/>
      <w:rPr>
        <w:rFonts w:ascii="Calibri" w:hAnsi="Calibri" w:cs="Calibri"/>
        <w:color w:val="808080"/>
        <w:sz w:val="20"/>
        <w:szCs w:val="20"/>
      </w:rPr>
    </w:pPr>
    <w:r w:rsidRPr="001141F6">
      <w:rPr>
        <w:rFonts w:ascii="Calibri" w:hAnsi="Calibri" w:cs="Calibri"/>
        <w:color w:val="808080"/>
        <w:sz w:val="20"/>
        <w:szCs w:val="20"/>
      </w:rPr>
      <w:t xml:space="preserve">Grad Orašje, Treća ulica br.45., 76270 Orašje, tel: 031/712 322, fax: 031/712 011 </w:t>
    </w:r>
  </w:p>
  <w:p w14:paraId="11F14B93" w14:textId="77777777" w:rsidR="00A45C9F" w:rsidRPr="001141F6" w:rsidRDefault="00A45C9F" w:rsidP="001141F6">
    <w:pPr>
      <w:tabs>
        <w:tab w:val="center" w:pos="4536"/>
        <w:tab w:val="right" w:pos="9072"/>
      </w:tabs>
      <w:jc w:val="center"/>
      <w:rPr>
        <w:rFonts w:ascii="Calibri" w:hAnsi="Calibri" w:cs="Calibri"/>
        <w:color w:val="808080"/>
        <w:sz w:val="20"/>
        <w:szCs w:val="20"/>
      </w:rPr>
    </w:pPr>
    <w:hyperlink r:id="rId1" w:history="1">
      <w:r w:rsidRPr="001141F6">
        <w:rPr>
          <w:rFonts w:ascii="Calibri" w:hAnsi="Calibri" w:cs="Calibri"/>
          <w:color w:val="808080"/>
          <w:sz w:val="20"/>
          <w:szCs w:val="20"/>
        </w:rPr>
        <w:t>www.orasje.ba</w:t>
      </w:r>
    </w:hyperlink>
    <w:r w:rsidRPr="001141F6">
      <w:rPr>
        <w:rFonts w:ascii="Calibri" w:hAnsi="Calibri" w:cs="Calibri"/>
        <w:color w:val="808080"/>
        <w:sz w:val="20"/>
        <w:szCs w:val="20"/>
      </w:rPr>
      <w:t>, e-mail: gradorasje@orasje.ba</w:t>
    </w:r>
  </w:p>
  <w:p w14:paraId="59A2C747" w14:textId="4D233228" w:rsidR="00A45C9F" w:rsidRPr="00755061" w:rsidRDefault="00A45C9F" w:rsidP="00755061">
    <w:pPr>
      <w:pStyle w:val="Footer"/>
      <w:jc w:val="right"/>
      <w:rPr>
        <w:rFonts w:ascii="Calibri" w:hAnsi="Calibri" w:cs="Calibri"/>
        <w:sz w:val="20"/>
        <w:szCs w:val="20"/>
      </w:rPr>
    </w:pPr>
    <w:r w:rsidRPr="00A9710F">
      <w:rPr>
        <w:rFonts w:ascii="Calibri" w:hAnsi="Calibri" w:cs="Calibri"/>
        <w:sz w:val="20"/>
        <w:szCs w:val="20"/>
      </w:rPr>
      <w:fldChar w:fldCharType="begin"/>
    </w:r>
    <w:r w:rsidRPr="00A9710F">
      <w:rPr>
        <w:rFonts w:ascii="Calibri" w:hAnsi="Calibri" w:cs="Calibri"/>
        <w:sz w:val="20"/>
        <w:szCs w:val="20"/>
      </w:rPr>
      <w:instrText xml:space="preserve"> PAGE   \* MERGEFORMAT </w:instrText>
    </w:r>
    <w:r w:rsidRPr="00A9710F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noProof/>
        <w:sz w:val="20"/>
        <w:szCs w:val="20"/>
      </w:rPr>
      <w:t>1</w:t>
    </w:r>
    <w:r w:rsidRPr="00A9710F">
      <w:rPr>
        <w:rFonts w:ascii="Calibri" w:hAnsi="Calibri" w:cs="Calibri"/>
        <w:sz w:val="20"/>
        <w:szCs w:val="20"/>
      </w:rPr>
      <w:fldChar w:fldCharType="end"/>
    </w:r>
  </w:p>
  <w:p w14:paraId="1DD4CF07" w14:textId="77777777" w:rsidR="00026DD4" w:rsidRDefault="00026DD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0625" w14:textId="77777777" w:rsidR="00A45C9F" w:rsidRPr="003F0EFC" w:rsidRDefault="00A45C9F" w:rsidP="00C2087D">
    <w:pPr>
      <w:pStyle w:val="Footer"/>
      <w:jc w:val="center"/>
      <w:rPr>
        <w:color w:val="808080"/>
      </w:rPr>
    </w:pPr>
    <w:r w:rsidRPr="003F0EFC">
      <w:rPr>
        <w:color w:val="808080"/>
      </w:rPr>
      <w:t>___________________________________________________________________________</w:t>
    </w:r>
  </w:p>
  <w:p w14:paraId="17EA674D" w14:textId="77777777" w:rsidR="00A45C9F" w:rsidRPr="003F0EFC" w:rsidRDefault="00A45C9F" w:rsidP="00C2087D">
    <w:pPr>
      <w:pStyle w:val="Footer"/>
      <w:jc w:val="center"/>
      <w:rPr>
        <w:rFonts w:ascii="Arial" w:hAnsi="Arial" w:cs="Arial"/>
        <w:color w:val="808080"/>
        <w:sz w:val="18"/>
        <w:szCs w:val="18"/>
      </w:rPr>
    </w:pPr>
    <w:r w:rsidRPr="003F0EFC">
      <w:rPr>
        <w:rFonts w:ascii="Arial" w:hAnsi="Arial" w:cs="Arial"/>
        <w:color w:val="808080"/>
        <w:sz w:val="18"/>
        <w:szCs w:val="18"/>
      </w:rPr>
      <w:t xml:space="preserve">Općina Orašje, Treća ulica br.45., </w:t>
    </w:r>
    <w:r w:rsidRPr="003F0EFC">
      <w:rPr>
        <w:rFonts w:ascii="Arial" w:hAnsi="Arial" w:cs="Arial"/>
        <w:color w:val="808080"/>
        <w:sz w:val="18"/>
        <w:szCs w:val="18"/>
      </w:rPr>
      <w:t xml:space="preserve">76270 Orašje, tel: 031/712 322, fax: 031/712 011 </w:t>
    </w:r>
  </w:p>
  <w:p w14:paraId="3B018A96" w14:textId="71AF0108" w:rsidR="00A45C9F" w:rsidRPr="009121DD" w:rsidRDefault="00A45C9F" w:rsidP="009121DD">
    <w:pPr>
      <w:pStyle w:val="Footer"/>
      <w:jc w:val="center"/>
      <w:rPr>
        <w:rFonts w:ascii="Arial" w:hAnsi="Arial" w:cs="Arial"/>
        <w:color w:val="808080"/>
        <w:sz w:val="18"/>
        <w:szCs w:val="18"/>
      </w:rPr>
    </w:pPr>
    <w:hyperlink r:id="rId1" w:history="1">
      <w:r w:rsidRPr="003F0EFC">
        <w:rPr>
          <w:rStyle w:val="Hyperlink"/>
          <w:rFonts w:ascii="Arial" w:hAnsi="Arial" w:cs="Arial"/>
          <w:color w:val="808080"/>
          <w:sz w:val="18"/>
          <w:szCs w:val="18"/>
          <w:u w:val="none"/>
        </w:rPr>
        <w:t>www.orasje.ba</w:t>
      </w:r>
    </w:hyperlink>
    <w:r w:rsidRPr="003F0EFC">
      <w:rPr>
        <w:rFonts w:ascii="Arial" w:hAnsi="Arial" w:cs="Arial"/>
        <w:color w:val="808080"/>
        <w:sz w:val="18"/>
        <w:szCs w:val="18"/>
      </w:rPr>
      <w:t>, e-mail:opcina@orasje.ba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0B885" w14:textId="77777777" w:rsidR="00AC5806" w:rsidRDefault="00AC5806" w:rsidP="005128C2">
      <w:r>
        <w:separator/>
      </w:r>
    </w:p>
  </w:footnote>
  <w:footnote w:type="continuationSeparator" w:id="0">
    <w:p w14:paraId="103A6864" w14:textId="77777777" w:rsidR="00AC5806" w:rsidRDefault="00AC5806" w:rsidP="00512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D7651" w14:textId="7D48185D" w:rsidR="009121DD" w:rsidRDefault="009121DD" w:rsidP="001141F6">
    <w:pPr>
      <w:rPr>
        <w:rFonts w:ascii="Calibri" w:hAnsi="Calibri" w:cs="Calibri"/>
        <w:sz w:val="22"/>
        <w:szCs w:val="22"/>
      </w:rPr>
    </w:pPr>
    <w:r>
      <w:rPr>
        <w:b/>
        <w:bCs/>
        <w:noProof/>
        <w:sz w:val="20"/>
        <w:lang w:val="hr-BA" w:eastAsia="hr-BA"/>
      </w:rPr>
      <w:drawing>
        <wp:inline distT="0" distB="0" distL="0" distR="0" wp14:anchorId="271419BC" wp14:editId="492C1345">
          <wp:extent cx="2865120" cy="853440"/>
          <wp:effectExtent l="0" t="0" r="0" b="3810"/>
          <wp:docPr id="420014136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8902127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287AB" w14:textId="77777777" w:rsidR="009121DD" w:rsidRDefault="009121DD" w:rsidP="004A587D">
    <w:pPr>
      <w:rPr>
        <w:rFonts w:ascii="Arial" w:hAnsi="Arial" w:cs="Arial"/>
        <w:sz w:val="22"/>
        <w:szCs w:val="22"/>
      </w:rPr>
    </w:pPr>
  </w:p>
  <w:p w14:paraId="73DD5537" w14:textId="0ED8268D" w:rsidR="009121DD" w:rsidRDefault="009121DD" w:rsidP="004A587D">
    <w:pPr>
      <w:rPr>
        <w:rFonts w:ascii="Arial" w:hAnsi="Arial" w:cs="Arial"/>
        <w:sz w:val="22"/>
        <w:szCs w:val="22"/>
      </w:rPr>
    </w:pPr>
    <w:r>
      <w:rPr>
        <w:b/>
        <w:bCs/>
        <w:noProof/>
        <w:sz w:val="20"/>
        <w:lang w:val="hr-BA" w:eastAsia="hr-BA"/>
      </w:rPr>
      <w:drawing>
        <wp:inline distT="0" distB="0" distL="0" distR="0" wp14:anchorId="154BB68F" wp14:editId="14A73C6E">
          <wp:extent cx="2865120" cy="853440"/>
          <wp:effectExtent l="0" t="0" r="0" b="3810"/>
          <wp:docPr id="1602154613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8902127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B95"/>
    <w:multiLevelType w:val="hybridMultilevel"/>
    <w:tmpl w:val="881E716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A292C"/>
    <w:multiLevelType w:val="hybridMultilevel"/>
    <w:tmpl w:val="67327E2C"/>
    <w:lvl w:ilvl="0" w:tplc="4AFC1AEC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26E5366"/>
    <w:multiLevelType w:val="hybridMultilevel"/>
    <w:tmpl w:val="0B005D4A"/>
    <w:lvl w:ilvl="0" w:tplc="5BF683CC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53D26BB"/>
    <w:multiLevelType w:val="hybridMultilevel"/>
    <w:tmpl w:val="2AB01014"/>
    <w:lvl w:ilvl="0" w:tplc="71B005F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5E26CEC"/>
    <w:multiLevelType w:val="hybridMultilevel"/>
    <w:tmpl w:val="8EDCFEE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5ED1092"/>
    <w:multiLevelType w:val="hybridMultilevel"/>
    <w:tmpl w:val="FDB0DB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9525A2"/>
    <w:multiLevelType w:val="multilevel"/>
    <w:tmpl w:val="FD8690A8"/>
    <w:lvl w:ilvl="0">
      <w:start w:val="4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7057A20"/>
    <w:multiLevelType w:val="multilevel"/>
    <w:tmpl w:val="D16E1D88"/>
    <w:styleLink w:val="Stil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color w:val="548DD4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94716E6"/>
    <w:multiLevelType w:val="multilevel"/>
    <w:tmpl w:val="58E0258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943411"/>
    <w:multiLevelType w:val="hybridMultilevel"/>
    <w:tmpl w:val="70863582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D77AD4"/>
    <w:multiLevelType w:val="hybridMultilevel"/>
    <w:tmpl w:val="A4D4FBEC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B195CE8"/>
    <w:multiLevelType w:val="multilevel"/>
    <w:tmpl w:val="DC6CAFDA"/>
    <w:lvl w:ilvl="0">
      <w:start w:val="5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B712F4C"/>
    <w:multiLevelType w:val="multilevel"/>
    <w:tmpl w:val="B364AC40"/>
    <w:lvl w:ilvl="0">
      <w:start w:val="4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9A2A4E"/>
    <w:multiLevelType w:val="multilevel"/>
    <w:tmpl w:val="A08823DE"/>
    <w:lvl w:ilvl="0">
      <w:start w:val="1"/>
      <w:numFmt w:val="lowerLetter"/>
      <w:lvlText w:val="%1)"/>
      <w:lvlJc w:val="left"/>
      <w:pPr>
        <w:ind w:left="226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9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7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4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1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8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5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3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028" w:hanging="180"/>
      </w:pPr>
      <w:rPr>
        <w:vertAlign w:val="baseline"/>
      </w:rPr>
    </w:lvl>
  </w:abstractNum>
  <w:abstractNum w:abstractNumId="15" w15:restartNumberingAfterBreak="0">
    <w:nsid w:val="1053791D"/>
    <w:multiLevelType w:val="hybridMultilevel"/>
    <w:tmpl w:val="991C71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10680794"/>
    <w:multiLevelType w:val="hybridMultilevel"/>
    <w:tmpl w:val="88E6864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8A1EA2"/>
    <w:multiLevelType w:val="multilevel"/>
    <w:tmpl w:val="D8B88A86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1841DDF"/>
    <w:multiLevelType w:val="multilevel"/>
    <w:tmpl w:val="B364AC40"/>
    <w:lvl w:ilvl="0">
      <w:start w:val="4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25903EE"/>
    <w:multiLevelType w:val="hybridMultilevel"/>
    <w:tmpl w:val="279AC40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4675964"/>
    <w:multiLevelType w:val="multilevel"/>
    <w:tmpl w:val="39DC0CE0"/>
    <w:lvl w:ilvl="0">
      <w:start w:val="6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14B63DD3"/>
    <w:multiLevelType w:val="hybridMultilevel"/>
    <w:tmpl w:val="02BC692C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D42EF5"/>
    <w:multiLevelType w:val="hybridMultilevel"/>
    <w:tmpl w:val="AC3AABC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15301A22"/>
    <w:multiLevelType w:val="hybridMultilevel"/>
    <w:tmpl w:val="91C4A182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4A6EED"/>
    <w:multiLevelType w:val="multilevel"/>
    <w:tmpl w:val="7A34A60E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156E4CAE"/>
    <w:multiLevelType w:val="multilevel"/>
    <w:tmpl w:val="4B265B8E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15C556D9"/>
    <w:multiLevelType w:val="hybridMultilevel"/>
    <w:tmpl w:val="F08008FA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222EFC"/>
    <w:multiLevelType w:val="hybridMultilevel"/>
    <w:tmpl w:val="DE8C408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17762DAB"/>
    <w:multiLevelType w:val="multilevel"/>
    <w:tmpl w:val="6DA27B9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820494B"/>
    <w:multiLevelType w:val="multilevel"/>
    <w:tmpl w:val="6B528B96"/>
    <w:lvl w:ilvl="0">
      <w:start w:val="1"/>
      <w:numFmt w:val="lowerLetter"/>
      <w:lvlText w:val="%1)"/>
      <w:lvlJc w:val="left"/>
      <w:pPr>
        <w:ind w:left="1713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43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15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87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9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31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03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75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473" w:hanging="180"/>
      </w:pPr>
      <w:rPr>
        <w:vertAlign w:val="baseline"/>
      </w:rPr>
    </w:lvl>
  </w:abstractNum>
  <w:abstractNum w:abstractNumId="30" w15:restartNumberingAfterBreak="0">
    <w:nsid w:val="18AD4D22"/>
    <w:multiLevelType w:val="multilevel"/>
    <w:tmpl w:val="A98CCF7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9C01629"/>
    <w:multiLevelType w:val="multilevel"/>
    <w:tmpl w:val="A45CDB08"/>
    <w:lvl w:ilvl="0">
      <w:start w:val="3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1A667090"/>
    <w:multiLevelType w:val="hybridMultilevel"/>
    <w:tmpl w:val="4A249E78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34" w15:restartNumberingAfterBreak="0">
    <w:nsid w:val="1B9435A8"/>
    <w:multiLevelType w:val="multilevel"/>
    <w:tmpl w:val="7EDC56F0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1DD3624E"/>
    <w:multiLevelType w:val="multilevel"/>
    <w:tmpl w:val="3530E548"/>
    <w:lvl w:ilvl="0">
      <w:start w:val="6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1FCA32A7"/>
    <w:multiLevelType w:val="multilevel"/>
    <w:tmpl w:val="DE82B7E6"/>
    <w:lvl w:ilvl="0">
      <w:start w:val="1"/>
      <w:numFmt w:val="lowerLetter"/>
      <w:lvlText w:val="(%1)"/>
      <w:lvlJc w:val="left"/>
      <w:pPr>
        <w:ind w:left="36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7" w15:restartNumberingAfterBreak="0">
    <w:nsid w:val="213F25D8"/>
    <w:multiLevelType w:val="hybridMultilevel"/>
    <w:tmpl w:val="B0E496C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22472CB3"/>
    <w:multiLevelType w:val="multilevel"/>
    <w:tmpl w:val="B364AC40"/>
    <w:lvl w:ilvl="0">
      <w:start w:val="5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229F7402"/>
    <w:multiLevelType w:val="hybridMultilevel"/>
    <w:tmpl w:val="4DDEC08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1189"/>
        </w:tabs>
        <w:ind w:left="118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897"/>
        </w:tabs>
        <w:ind w:left="189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606"/>
        </w:tabs>
        <w:ind w:left="260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3315"/>
        </w:tabs>
        <w:ind w:left="33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</w:lvl>
  </w:abstractNum>
  <w:abstractNum w:abstractNumId="41" w15:restartNumberingAfterBreak="0">
    <w:nsid w:val="22EF5B32"/>
    <w:multiLevelType w:val="hybridMultilevel"/>
    <w:tmpl w:val="A79E0866"/>
    <w:lvl w:ilvl="0" w:tplc="08090019">
      <w:start w:val="1"/>
      <w:numFmt w:val="lowerLetter"/>
      <w:lvlText w:val="%1."/>
      <w:lvlJc w:val="left"/>
      <w:pPr>
        <w:ind w:left="2075" w:hanging="360"/>
      </w:pPr>
    </w:lvl>
    <w:lvl w:ilvl="1" w:tplc="041A0019" w:tentative="1">
      <w:start w:val="1"/>
      <w:numFmt w:val="lowerLetter"/>
      <w:lvlText w:val="%2."/>
      <w:lvlJc w:val="left"/>
      <w:pPr>
        <w:ind w:left="2795" w:hanging="360"/>
      </w:pPr>
    </w:lvl>
    <w:lvl w:ilvl="2" w:tplc="041A001B" w:tentative="1">
      <w:start w:val="1"/>
      <w:numFmt w:val="lowerRoman"/>
      <w:lvlText w:val="%3."/>
      <w:lvlJc w:val="right"/>
      <w:pPr>
        <w:ind w:left="3515" w:hanging="180"/>
      </w:pPr>
    </w:lvl>
    <w:lvl w:ilvl="3" w:tplc="041A000F" w:tentative="1">
      <w:start w:val="1"/>
      <w:numFmt w:val="decimal"/>
      <w:lvlText w:val="%4."/>
      <w:lvlJc w:val="left"/>
      <w:pPr>
        <w:ind w:left="4235" w:hanging="360"/>
      </w:pPr>
    </w:lvl>
    <w:lvl w:ilvl="4" w:tplc="041A0019" w:tentative="1">
      <w:start w:val="1"/>
      <w:numFmt w:val="lowerLetter"/>
      <w:lvlText w:val="%5."/>
      <w:lvlJc w:val="left"/>
      <w:pPr>
        <w:ind w:left="4955" w:hanging="360"/>
      </w:pPr>
    </w:lvl>
    <w:lvl w:ilvl="5" w:tplc="041A001B" w:tentative="1">
      <w:start w:val="1"/>
      <w:numFmt w:val="lowerRoman"/>
      <w:lvlText w:val="%6."/>
      <w:lvlJc w:val="right"/>
      <w:pPr>
        <w:ind w:left="5675" w:hanging="180"/>
      </w:pPr>
    </w:lvl>
    <w:lvl w:ilvl="6" w:tplc="041A000F" w:tentative="1">
      <w:start w:val="1"/>
      <w:numFmt w:val="decimal"/>
      <w:lvlText w:val="%7."/>
      <w:lvlJc w:val="left"/>
      <w:pPr>
        <w:ind w:left="6395" w:hanging="360"/>
      </w:pPr>
    </w:lvl>
    <w:lvl w:ilvl="7" w:tplc="041A0019" w:tentative="1">
      <w:start w:val="1"/>
      <w:numFmt w:val="lowerLetter"/>
      <w:lvlText w:val="%8."/>
      <w:lvlJc w:val="left"/>
      <w:pPr>
        <w:ind w:left="7115" w:hanging="360"/>
      </w:pPr>
    </w:lvl>
    <w:lvl w:ilvl="8" w:tplc="041A001B" w:tentative="1">
      <w:start w:val="1"/>
      <w:numFmt w:val="lowerRoman"/>
      <w:lvlText w:val="%9."/>
      <w:lvlJc w:val="right"/>
      <w:pPr>
        <w:ind w:left="7835" w:hanging="180"/>
      </w:pPr>
    </w:lvl>
  </w:abstractNum>
  <w:abstractNum w:abstractNumId="42" w15:restartNumberingAfterBreak="0">
    <w:nsid w:val="23702908"/>
    <w:multiLevelType w:val="multilevel"/>
    <w:tmpl w:val="A7CCA9FA"/>
    <w:lvl w:ilvl="0">
      <w:start w:val="6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470117F"/>
    <w:multiLevelType w:val="hybridMultilevel"/>
    <w:tmpl w:val="E25EE2E0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BA1A76">
      <w:numFmt w:val="bullet"/>
      <w:lvlText w:val="−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50F7374"/>
    <w:multiLevelType w:val="multilevel"/>
    <w:tmpl w:val="101A001F"/>
    <w:styleLink w:val="Stil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5463151"/>
    <w:multiLevelType w:val="multilevel"/>
    <w:tmpl w:val="712AC88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25F907C7"/>
    <w:multiLevelType w:val="multilevel"/>
    <w:tmpl w:val="1798760C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5FC70B7"/>
    <w:multiLevelType w:val="multilevel"/>
    <w:tmpl w:val="BD5CFDEA"/>
    <w:lvl w:ilvl="0">
      <w:start w:val="6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263B65DF"/>
    <w:multiLevelType w:val="multilevel"/>
    <w:tmpl w:val="D5FEEE44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272320AD"/>
    <w:multiLevelType w:val="hybridMultilevel"/>
    <w:tmpl w:val="2130B25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278F4976"/>
    <w:multiLevelType w:val="multilevel"/>
    <w:tmpl w:val="EB94359C"/>
    <w:lvl w:ilvl="0">
      <w:start w:val="5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27C27A7B"/>
    <w:multiLevelType w:val="multilevel"/>
    <w:tmpl w:val="B364AC40"/>
    <w:lvl w:ilvl="0">
      <w:start w:val="4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29487B2F"/>
    <w:multiLevelType w:val="hybridMultilevel"/>
    <w:tmpl w:val="C9020162"/>
    <w:lvl w:ilvl="0" w:tplc="94F61F0E">
      <w:start w:val="1"/>
      <w:numFmt w:val="decimal"/>
      <w:lvlText w:val="(%1)"/>
      <w:lvlJc w:val="left"/>
      <w:pPr>
        <w:ind w:left="930" w:hanging="57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BD7529"/>
    <w:multiLevelType w:val="multilevel"/>
    <w:tmpl w:val="FE2438A4"/>
    <w:lvl w:ilvl="0">
      <w:start w:val="6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29EA28D3"/>
    <w:multiLevelType w:val="multilevel"/>
    <w:tmpl w:val="E05A6F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2A78667B"/>
    <w:multiLevelType w:val="multilevel"/>
    <w:tmpl w:val="740C8D9E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5676E0"/>
    <w:multiLevelType w:val="multilevel"/>
    <w:tmpl w:val="7F708A0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2E4F4EC0"/>
    <w:multiLevelType w:val="multilevel"/>
    <w:tmpl w:val="A3C8A0DA"/>
    <w:styleLink w:val="Stil5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EA658AA"/>
    <w:multiLevelType w:val="hybridMultilevel"/>
    <w:tmpl w:val="52784E4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 w15:restartNumberingAfterBreak="0">
    <w:nsid w:val="2F952A30"/>
    <w:multiLevelType w:val="hybridMultilevel"/>
    <w:tmpl w:val="B65A1AB4"/>
    <w:lvl w:ilvl="0" w:tplc="4AFC1AEC">
      <w:start w:val="1"/>
      <w:numFmt w:val="bullet"/>
      <w:lvlText w:val="-"/>
      <w:lvlJc w:val="left"/>
      <w:pPr>
        <w:ind w:left="2688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1" w:tplc="FFFFFFFF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61" w15:restartNumberingAfterBreak="0">
    <w:nsid w:val="322439FF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2" w15:restartNumberingAfterBreak="0">
    <w:nsid w:val="339212F3"/>
    <w:multiLevelType w:val="multilevel"/>
    <w:tmpl w:val="6AEC7C6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33C55609"/>
    <w:multiLevelType w:val="multilevel"/>
    <w:tmpl w:val="DB7EEEBE"/>
    <w:lvl w:ilvl="0">
      <w:start w:val="5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3E344DD"/>
    <w:multiLevelType w:val="multilevel"/>
    <w:tmpl w:val="04685FD2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44C1005"/>
    <w:multiLevelType w:val="multilevel"/>
    <w:tmpl w:val="8342F0D4"/>
    <w:lvl w:ilvl="0">
      <w:start w:val="6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359B4252"/>
    <w:multiLevelType w:val="multilevel"/>
    <w:tmpl w:val="4E268A30"/>
    <w:lvl w:ilvl="0">
      <w:start w:val="6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5E00CF8"/>
    <w:multiLevelType w:val="hybridMultilevel"/>
    <w:tmpl w:val="11CAF9A8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36924EB3"/>
    <w:multiLevelType w:val="multilevel"/>
    <w:tmpl w:val="BC9888FC"/>
    <w:lvl w:ilvl="0">
      <w:start w:val="1"/>
      <w:numFmt w:val="lowerLetter"/>
      <w:lvlText w:val="%1)"/>
      <w:lvlJc w:val="left"/>
      <w:pPr>
        <w:ind w:left="226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9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7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4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1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8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5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3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028" w:hanging="180"/>
      </w:pPr>
      <w:rPr>
        <w:vertAlign w:val="baseline"/>
      </w:rPr>
    </w:lvl>
  </w:abstractNum>
  <w:abstractNum w:abstractNumId="69" w15:restartNumberingAfterBreak="0">
    <w:nsid w:val="36A942EC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0" w15:restartNumberingAfterBreak="0">
    <w:nsid w:val="37003DF8"/>
    <w:multiLevelType w:val="multilevel"/>
    <w:tmpl w:val="6EFC285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37810826"/>
    <w:multiLevelType w:val="multilevel"/>
    <w:tmpl w:val="906E7680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37C838A0"/>
    <w:multiLevelType w:val="hybridMultilevel"/>
    <w:tmpl w:val="1B085E86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F7AD5C2">
      <w:start w:val="12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384F70DB"/>
    <w:multiLevelType w:val="hybridMultilevel"/>
    <w:tmpl w:val="5D86481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3888788D"/>
    <w:multiLevelType w:val="hybridMultilevel"/>
    <w:tmpl w:val="03845FFC"/>
    <w:lvl w:ilvl="0" w:tplc="4FFAB97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5" w15:restartNumberingAfterBreak="0">
    <w:nsid w:val="38901B41"/>
    <w:multiLevelType w:val="multilevel"/>
    <w:tmpl w:val="613CB926"/>
    <w:lvl w:ilvl="0">
      <w:start w:val="5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39525133"/>
    <w:multiLevelType w:val="multilevel"/>
    <w:tmpl w:val="F470F96E"/>
    <w:lvl w:ilvl="0">
      <w:start w:val="1"/>
      <w:numFmt w:val="decimal"/>
      <w:lvlText w:val="%1."/>
      <w:lvlJc w:val="left"/>
      <w:pPr>
        <w:ind w:left="567" w:hanging="567"/>
      </w:pPr>
      <w:rPr>
        <w:rFonts w:asciiTheme="minorHAnsi" w:eastAsia="Times New Roman" w:hAnsiTheme="minorHAnsi" w:cstheme="minorHAnsi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993" w:hanging="567"/>
      </w:pPr>
      <w:rPr>
        <w:b/>
        <w:bCs w:val="0"/>
        <w:vertAlign w:val="baseline"/>
      </w:rPr>
    </w:lvl>
    <w:lvl w:ilvl="2">
      <w:start w:val="1"/>
      <w:numFmt w:val="decimal"/>
      <w:lvlText w:val="%1.%2.%3."/>
      <w:lvlJc w:val="left"/>
      <w:pPr>
        <w:ind w:left="1986" w:hanging="851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835" w:hanging="85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5265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vertAlign w:val="baseline"/>
      </w:rPr>
    </w:lvl>
  </w:abstractNum>
  <w:abstractNum w:abstractNumId="77" w15:restartNumberingAfterBreak="0">
    <w:nsid w:val="3A97786A"/>
    <w:multiLevelType w:val="multilevel"/>
    <w:tmpl w:val="99B40ED6"/>
    <w:lvl w:ilvl="0">
      <w:start w:val="5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B4F0AD8"/>
    <w:multiLevelType w:val="multilevel"/>
    <w:tmpl w:val="A3C8A0D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BD471D7"/>
    <w:multiLevelType w:val="multilevel"/>
    <w:tmpl w:val="E05A6F3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3C2F0E1C"/>
    <w:multiLevelType w:val="multilevel"/>
    <w:tmpl w:val="17EE7EA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1" w15:restartNumberingAfterBreak="0">
    <w:nsid w:val="3C526592"/>
    <w:multiLevelType w:val="hybridMultilevel"/>
    <w:tmpl w:val="E92E193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2" w15:restartNumberingAfterBreak="0">
    <w:nsid w:val="3C9E3683"/>
    <w:multiLevelType w:val="multilevel"/>
    <w:tmpl w:val="FCCA638C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3D0C2327"/>
    <w:multiLevelType w:val="multilevel"/>
    <w:tmpl w:val="96082EDE"/>
    <w:lvl w:ilvl="0">
      <w:start w:val="1"/>
      <w:numFmt w:val="decimal"/>
      <w:lvlText w:val="4.1.%1."/>
      <w:lvlJc w:val="left"/>
      <w:pPr>
        <w:ind w:left="851" w:hanging="851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84" w15:restartNumberingAfterBreak="0">
    <w:nsid w:val="3E7A1A18"/>
    <w:multiLevelType w:val="hybridMultilevel"/>
    <w:tmpl w:val="650E4902"/>
    <w:lvl w:ilvl="0" w:tplc="101A0017">
      <w:start w:val="1"/>
      <w:numFmt w:val="lowerLetter"/>
      <w:lvlText w:val="%1)"/>
      <w:lvlJc w:val="left"/>
      <w:pPr>
        <w:ind w:left="1429" w:hanging="360"/>
      </w:pPr>
    </w:lvl>
    <w:lvl w:ilvl="1" w:tplc="101A0019" w:tentative="1">
      <w:start w:val="1"/>
      <w:numFmt w:val="lowerLetter"/>
      <w:lvlText w:val="%2."/>
      <w:lvlJc w:val="left"/>
      <w:pPr>
        <w:ind w:left="2149" w:hanging="360"/>
      </w:pPr>
    </w:lvl>
    <w:lvl w:ilvl="2" w:tplc="101A001B" w:tentative="1">
      <w:start w:val="1"/>
      <w:numFmt w:val="lowerRoman"/>
      <w:lvlText w:val="%3."/>
      <w:lvlJc w:val="right"/>
      <w:pPr>
        <w:ind w:left="2869" w:hanging="180"/>
      </w:pPr>
    </w:lvl>
    <w:lvl w:ilvl="3" w:tplc="101A000F" w:tentative="1">
      <w:start w:val="1"/>
      <w:numFmt w:val="decimal"/>
      <w:lvlText w:val="%4."/>
      <w:lvlJc w:val="left"/>
      <w:pPr>
        <w:ind w:left="3589" w:hanging="360"/>
      </w:pPr>
    </w:lvl>
    <w:lvl w:ilvl="4" w:tplc="101A0019" w:tentative="1">
      <w:start w:val="1"/>
      <w:numFmt w:val="lowerLetter"/>
      <w:lvlText w:val="%5."/>
      <w:lvlJc w:val="left"/>
      <w:pPr>
        <w:ind w:left="4309" w:hanging="360"/>
      </w:pPr>
    </w:lvl>
    <w:lvl w:ilvl="5" w:tplc="101A001B" w:tentative="1">
      <w:start w:val="1"/>
      <w:numFmt w:val="lowerRoman"/>
      <w:lvlText w:val="%6."/>
      <w:lvlJc w:val="right"/>
      <w:pPr>
        <w:ind w:left="5029" w:hanging="180"/>
      </w:pPr>
    </w:lvl>
    <w:lvl w:ilvl="6" w:tplc="101A000F" w:tentative="1">
      <w:start w:val="1"/>
      <w:numFmt w:val="decimal"/>
      <w:lvlText w:val="%7."/>
      <w:lvlJc w:val="left"/>
      <w:pPr>
        <w:ind w:left="5749" w:hanging="360"/>
      </w:pPr>
    </w:lvl>
    <w:lvl w:ilvl="7" w:tplc="101A0019" w:tentative="1">
      <w:start w:val="1"/>
      <w:numFmt w:val="lowerLetter"/>
      <w:lvlText w:val="%8."/>
      <w:lvlJc w:val="left"/>
      <w:pPr>
        <w:ind w:left="6469" w:hanging="360"/>
      </w:pPr>
    </w:lvl>
    <w:lvl w:ilvl="8" w:tplc="10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402D42BC"/>
    <w:multiLevelType w:val="multilevel"/>
    <w:tmpl w:val="A66CF068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6" w15:restartNumberingAfterBreak="0">
    <w:nsid w:val="40425ABE"/>
    <w:multiLevelType w:val="multilevel"/>
    <w:tmpl w:val="5A305D56"/>
    <w:lvl w:ilvl="0">
      <w:start w:val="1"/>
      <w:numFmt w:val="decimal"/>
      <w:lvlText w:val="(%1)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7" w15:restartNumberingAfterBreak="0">
    <w:nsid w:val="406C3138"/>
    <w:multiLevelType w:val="hybridMultilevel"/>
    <w:tmpl w:val="845C3F0C"/>
    <w:lvl w:ilvl="0" w:tplc="33F80F7A">
      <w:start w:val="1"/>
      <w:numFmt w:val="lowerRoman"/>
      <w:lvlText w:val="%1)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8" w15:restartNumberingAfterBreak="0">
    <w:nsid w:val="41D41ADF"/>
    <w:multiLevelType w:val="hybridMultilevel"/>
    <w:tmpl w:val="14EC28F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9" w15:restartNumberingAfterBreak="0">
    <w:nsid w:val="42B67DA7"/>
    <w:multiLevelType w:val="hybridMultilevel"/>
    <w:tmpl w:val="69A8D0B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0" w15:restartNumberingAfterBreak="0">
    <w:nsid w:val="441C2149"/>
    <w:multiLevelType w:val="multilevel"/>
    <w:tmpl w:val="BEA8E3A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91" w15:restartNumberingAfterBreak="0">
    <w:nsid w:val="44332B5A"/>
    <w:multiLevelType w:val="hybridMultilevel"/>
    <w:tmpl w:val="63041D7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2" w15:restartNumberingAfterBreak="0">
    <w:nsid w:val="44583499"/>
    <w:multiLevelType w:val="hybridMultilevel"/>
    <w:tmpl w:val="A1B2AE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6654181"/>
    <w:multiLevelType w:val="multilevel"/>
    <w:tmpl w:val="871A573E"/>
    <w:lvl w:ilvl="0">
      <w:start w:val="6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4667328A"/>
    <w:multiLevelType w:val="hybridMultilevel"/>
    <w:tmpl w:val="11A428A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5" w15:restartNumberingAfterBreak="0">
    <w:nsid w:val="46A31754"/>
    <w:multiLevelType w:val="hybridMultilevel"/>
    <w:tmpl w:val="357C1D02"/>
    <w:lvl w:ilvl="0" w:tplc="14D449C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6" w15:restartNumberingAfterBreak="0">
    <w:nsid w:val="47E30941"/>
    <w:multiLevelType w:val="hybridMultilevel"/>
    <w:tmpl w:val="71DC76C8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86E57A9"/>
    <w:multiLevelType w:val="hybridMultilevel"/>
    <w:tmpl w:val="2BCC9A44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8D837B0"/>
    <w:multiLevelType w:val="hybridMultilevel"/>
    <w:tmpl w:val="D9B0F04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AED19D3"/>
    <w:multiLevelType w:val="hybridMultilevel"/>
    <w:tmpl w:val="15B4F088"/>
    <w:lvl w:ilvl="0" w:tplc="47747CC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0" w15:restartNumberingAfterBreak="0">
    <w:nsid w:val="4B5D005A"/>
    <w:multiLevelType w:val="hybridMultilevel"/>
    <w:tmpl w:val="F99A254C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4B776B0F"/>
    <w:multiLevelType w:val="multilevel"/>
    <w:tmpl w:val="3974A494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-56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-49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-42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-34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-27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-2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-13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-600" w:hanging="180"/>
      </w:pPr>
      <w:rPr>
        <w:vertAlign w:val="baseline"/>
      </w:rPr>
    </w:lvl>
  </w:abstractNum>
  <w:abstractNum w:abstractNumId="102" w15:restartNumberingAfterBreak="0">
    <w:nsid w:val="4E2F2D01"/>
    <w:multiLevelType w:val="hybridMultilevel"/>
    <w:tmpl w:val="578E3B62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E3C1859"/>
    <w:multiLevelType w:val="multilevel"/>
    <w:tmpl w:val="101A001F"/>
    <w:styleLink w:val="Sti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4E445691"/>
    <w:multiLevelType w:val="multilevel"/>
    <w:tmpl w:val="8A36B768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5" w15:restartNumberingAfterBreak="0">
    <w:nsid w:val="4E95613A"/>
    <w:multiLevelType w:val="multilevel"/>
    <w:tmpl w:val="4ECEB60A"/>
    <w:lvl w:ilvl="0">
      <w:start w:val="4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6" w15:restartNumberingAfterBreak="0">
    <w:nsid w:val="4F890F82"/>
    <w:multiLevelType w:val="multilevel"/>
    <w:tmpl w:val="48E4E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7" w15:restartNumberingAfterBreak="0">
    <w:nsid w:val="4FA53138"/>
    <w:multiLevelType w:val="multilevel"/>
    <w:tmpl w:val="8946E432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1D22B30"/>
    <w:multiLevelType w:val="hybridMultilevel"/>
    <w:tmpl w:val="F33037B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F7AD5C2">
      <w:start w:val="12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3" w:tplc="36A0E480">
      <w:start w:val="1"/>
      <w:numFmt w:val="lowerRoman"/>
      <w:lvlText w:val="%4."/>
      <w:lvlJc w:val="left"/>
      <w:pPr>
        <w:ind w:left="360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9" w15:restartNumberingAfterBreak="0">
    <w:nsid w:val="51E763AA"/>
    <w:multiLevelType w:val="hybridMultilevel"/>
    <w:tmpl w:val="180E36D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0" w15:restartNumberingAfterBreak="0">
    <w:nsid w:val="529A14A3"/>
    <w:multiLevelType w:val="multilevel"/>
    <w:tmpl w:val="D60C0A32"/>
    <w:lvl w:ilvl="0">
      <w:start w:val="1"/>
      <w:numFmt w:val="lowerLetter"/>
      <w:lvlText w:val="(%1)"/>
      <w:lvlJc w:val="left"/>
      <w:pPr>
        <w:ind w:left="36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11" w15:restartNumberingAfterBreak="0">
    <w:nsid w:val="54DD6299"/>
    <w:multiLevelType w:val="multilevel"/>
    <w:tmpl w:val="C2B8C822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2" w15:restartNumberingAfterBreak="0">
    <w:nsid w:val="56680E40"/>
    <w:multiLevelType w:val="multilevel"/>
    <w:tmpl w:val="B364AC40"/>
    <w:lvl w:ilvl="0">
      <w:start w:val="4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57E10D30"/>
    <w:multiLevelType w:val="hybridMultilevel"/>
    <w:tmpl w:val="C2C206F4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821441A"/>
    <w:multiLevelType w:val="hybridMultilevel"/>
    <w:tmpl w:val="6D2EE086"/>
    <w:lvl w:ilvl="0" w:tplc="10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FFFFFFFF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58D11CE7"/>
    <w:multiLevelType w:val="multilevel"/>
    <w:tmpl w:val="DC60EE4E"/>
    <w:lvl w:ilvl="0">
      <w:start w:val="2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6" w15:restartNumberingAfterBreak="0">
    <w:nsid w:val="5A176F71"/>
    <w:multiLevelType w:val="multilevel"/>
    <w:tmpl w:val="310CEC3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7" w15:restartNumberingAfterBreak="0">
    <w:nsid w:val="5A181309"/>
    <w:multiLevelType w:val="multilevel"/>
    <w:tmpl w:val="058C28A2"/>
    <w:lvl w:ilvl="0">
      <w:start w:val="3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8" w15:restartNumberingAfterBreak="0">
    <w:nsid w:val="5A303887"/>
    <w:multiLevelType w:val="multilevel"/>
    <w:tmpl w:val="B364AC40"/>
    <w:lvl w:ilvl="0">
      <w:start w:val="4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9" w15:restartNumberingAfterBreak="0">
    <w:nsid w:val="5A664602"/>
    <w:multiLevelType w:val="singleLevel"/>
    <w:tmpl w:val="5A664602"/>
    <w:name w:val="WW8Num2"/>
    <w:lvl w:ilvl="0">
      <w:start w:val="1"/>
      <w:numFmt w:val="decimal"/>
      <w:lvlText w:val="%1."/>
      <w:lvlJc w:val="left"/>
    </w:lvl>
  </w:abstractNum>
  <w:abstractNum w:abstractNumId="120" w15:restartNumberingAfterBreak="0">
    <w:nsid w:val="5AAAB356"/>
    <w:multiLevelType w:val="multilevel"/>
    <w:tmpl w:val="5AAAB356"/>
    <w:name w:val="Numbered list 11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21" w15:restartNumberingAfterBreak="0">
    <w:nsid w:val="5B494B9A"/>
    <w:multiLevelType w:val="hybridMultilevel"/>
    <w:tmpl w:val="5A1C5BD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2" w15:restartNumberingAfterBreak="0">
    <w:nsid w:val="5C240F02"/>
    <w:multiLevelType w:val="multilevel"/>
    <w:tmpl w:val="C4265ED4"/>
    <w:lvl w:ilvl="0">
      <w:start w:val="7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C586C94"/>
    <w:multiLevelType w:val="hybridMultilevel"/>
    <w:tmpl w:val="5D70F23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4" w15:restartNumberingAfterBreak="0">
    <w:nsid w:val="5CAF6D98"/>
    <w:multiLevelType w:val="hybridMultilevel"/>
    <w:tmpl w:val="C4F6A15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5" w15:restartNumberingAfterBreak="0">
    <w:nsid w:val="5CBB4366"/>
    <w:multiLevelType w:val="multilevel"/>
    <w:tmpl w:val="B364AC40"/>
    <w:lvl w:ilvl="0">
      <w:start w:val="4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CF16144"/>
    <w:multiLevelType w:val="multilevel"/>
    <w:tmpl w:val="60F62C7C"/>
    <w:lvl w:ilvl="0">
      <w:start w:val="6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7" w15:restartNumberingAfterBreak="0">
    <w:nsid w:val="5CF26774"/>
    <w:multiLevelType w:val="hybridMultilevel"/>
    <w:tmpl w:val="9BC2E05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8" w15:restartNumberingAfterBreak="0">
    <w:nsid w:val="5DB70E57"/>
    <w:multiLevelType w:val="multilevel"/>
    <w:tmpl w:val="9094E99C"/>
    <w:lvl w:ilvl="0">
      <w:start w:val="6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5EB46C1F"/>
    <w:multiLevelType w:val="hybridMultilevel"/>
    <w:tmpl w:val="6284C01E"/>
    <w:lvl w:ilvl="0" w:tplc="157A34F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EDD1377"/>
    <w:multiLevelType w:val="hybridMultilevel"/>
    <w:tmpl w:val="10DE6216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1" w15:restartNumberingAfterBreak="0">
    <w:nsid w:val="5F2960B0"/>
    <w:multiLevelType w:val="hybridMultilevel"/>
    <w:tmpl w:val="BC3CDF46"/>
    <w:lvl w:ilvl="0" w:tplc="3B3A766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2" w15:restartNumberingAfterBreak="0">
    <w:nsid w:val="5FCB2865"/>
    <w:multiLevelType w:val="multilevel"/>
    <w:tmpl w:val="EAB244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3" w15:restartNumberingAfterBreak="0">
    <w:nsid w:val="62063DF5"/>
    <w:multiLevelType w:val="multilevel"/>
    <w:tmpl w:val="4F68AF42"/>
    <w:lvl w:ilvl="0">
      <w:start w:val="4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20C3C1E"/>
    <w:multiLevelType w:val="multilevel"/>
    <w:tmpl w:val="FCEA2B7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62661EAF"/>
    <w:multiLevelType w:val="hybridMultilevel"/>
    <w:tmpl w:val="50DC81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35D3149"/>
    <w:multiLevelType w:val="hybridMultilevel"/>
    <w:tmpl w:val="EF8C824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41F492A"/>
    <w:multiLevelType w:val="hybridMultilevel"/>
    <w:tmpl w:val="3196BF2C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5A35E53"/>
    <w:multiLevelType w:val="multilevel"/>
    <w:tmpl w:val="E1F29046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9" w15:restartNumberingAfterBreak="0">
    <w:nsid w:val="66E776E5"/>
    <w:multiLevelType w:val="multilevel"/>
    <w:tmpl w:val="20C47FC2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0" w15:restartNumberingAfterBreak="0">
    <w:nsid w:val="681F39A2"/>
    <w:multiLevelType w:val="hybridMultilevel"/>
    <w:tmpl w:val="97286BC4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947220E"/>
    <w:multiLevelType w:val="multilevel"/>
    <w:tmpl w:val="6EF67536"/>
    <w:lvl w:ilvl="0">
      <w:start w:val="3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2" w15:restartNumberingAfterBreak="0">
    <w:nsid w:val="6A9B1C01"/>
    <w:multiLevelType w:val="hybridMultilevel"/>
    <w:tmpl w:val="70E8DBC8"/>
    <w:lvl w:ilvl="0" w:tplc="B1D82E9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3" w15:restartNumberingAfterBreak="0">
    <w:nsid w:val="6BFA2CDF"/>
    <w:multiLevelType w:val="multilevel"/>
    <w:tmpl w:val="45DC6CC4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4" w15:restartNumberingAfterBreak="0">
    <w:nsid w:val="6C8E4453"/>
    <w:multiLevelType w:val="multilevel"/>
    <w:tmpl w:val="BF44169E"/>
    <w:lvl w:ilvl="0">
      <w:start w:val="1"/>
      <w:numFmt w:val="lowerRoman"/>
      <w:lvlText w:val="%1."/>
      <w:lvlJc w:val="righ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45" w15:restartNumberingAfterBreak="0">
    <w:nsid w:val="6DA17E31"/>
    <w:multiLevelType w:val="hybridMultilevel"/>
    <w:tmpl w:val="B71C5BD8"/>
    <w:lvl w:ilvl="0" w:tplc="806C177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6" w15:restartNumberingAfterBreak="0">
    <w:nsid w:val="6E160C28"/>
    <w:multiLevelType w:val="multilevel"/>
    <w:tmpl w:val="101A001F"/>
    <w:styleLink w:val="Stil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7" w15:restartNumberingAfterBreak="0">
    <w:nsid w:val="6E5F0EE2"/>
    <w:multiLevelType w:val="multilevel"/>
    <w:tmpl w:val="666CB82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8" w15:restartNumberingAfterBreak="0">
    <w:nsid w:val="70D02054"/>
    <w:multiLevelType w:val="multilevel"/>
    <w:tmpl w:val="DD7A3C22"/>
    <w:lvl w:ilvl="0">
      <w:start w:val="2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9" w15:restartNumberingAfterBreak="0">
    <w:nsid w:val="70E25EB7"/>
    <w:multiLevelType w:val="hybridMultilevel"/>
    <w:tmpl w:val="0FE629A0"/>
    <w:lvl w:ilvl="0" w:tplc="2F7AD5C2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1EB21F7"/>
    <w:multiLevelType w:val="multilevel"/>
    <w:tmpl w:val="E9B676DE"/>
    <w:lvl w:ilvl="0">
      <w:start w:val="5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1" w15:restartNumberingAfterBreak="0">
    <w:nsid w:val="72A579AA"/>
    <w:multiLevelType w:val="multilevel"/>
    <w:tmpl w:val="75B8A594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2" w15:restartNumberingAfterBreak="0">
    <w:nsid w:val="734E57CC"/>
    <w:multiLevelType w:val="hybridMultilevel"/>
    <w:tmpl w:val="623E381C"/>
    <w:lvl w:ilvl="0" w:tplc="2E6AE270">
      <w:start w:val="5"/>
      <w:numFmt w:val="bullet"/>
      <w:lvlText w:val="-"/>
      <w:lvlJc w:val="left"/>
      <w:pPr>
        <w:ind w:left="2688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53" w15:restartNumberingAfterBreak="0">
    <w:nsid w:val="744959F0"/>
    <w:multiLevelType w:val="hybridMultilevel"/>
    <w:tmpl w:val="C0E0D7D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4" w15:restartNumberingAfterBreak="0">
    <w:nsid w:val="74616D1C"/>
    <w:multiLevelType w:val="multilevel"/>
    <w:tmpl w:val="590EEC86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5" w15:restartNumberingAfterBreak="0">
    <w:nsid w:val="74861B00"/>
    <w:multiLevelType w:val="hybridMultilevel"/>
    <w:tmpl w:val="37E0EF3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6" w15:restartNumberingAfterBreak="0">
    <w:nsid w:val="752B5463"/>
    <w:multiLevelType w:val="multilevel"/>
    <w:tmpl w:val="A740CB7A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2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7" w15:restartNumberingAfterBreak="0">
    <w:nsid w:val="75371D6D"/>
    <w:multiLevelType w:val="hybridMultilevel"/>
    <w:tmpl w:val="AD8662C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8" w15:restartNumberingAfterBreak="0">
    <w:nsid w:val="762A061E"/>
    <w:multiLevelType w:val="multilevel"/>
    <w:tmpl w:val="B3D6989C"/>
    <w:lvl w:ilvl="0">
      <w:start w:val="5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9" w15:restartNumberingAfterBreak="0">
    <w:nsid w:val="769C2012"/>
    <w:multiLevelType w:val="multilevel"/>
    <w:tmpl w:val="32DEECEC"/>
    <w:lvl w:ilvl="0">
      <w:start w:val="3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0" w15:restartNumberingAfterBreak="0">
    <w:nsid w:val="78AF1D68"/>
    <w:multiLevelType w:val="hybridMultilevel"/>
    <w:tmpl w:val="9AAC6220"/>
    <w:lvl w:ilvl="0" w:tplc="101A000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10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A0F71D3"/>
    <w:multiLevelType w:val="multilevel"/>
    <w:tmpl w:val="1E20F0D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2" w15:restartNumberingAfterBreak="0">
    <w:nsid w:val="7A8475CA"/>
    <w:multiLevelType w:val="hybridMultilevel"/>
    <w:tmpl w:val="AA027F2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3" w15:restartNumberingAfterBreak="0">
    <w:nsid w:val="7C464C88"/>
    <w:multiLevelType w:val="hybridMultilevel"/>
    <w:tmpl w:val="8B42E204"/>
    <w:lvl w:ilvl="0" w:tplc="101A000F">
      <w:start w:val="1"/>
      <w:numFmt w:val="decimal"/>
      <w:lvlText w:val="%1.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D905F31"/>
    <w:multiLevelType w:val="multilevel"/>
    <w:tmpl w:val="644C1636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5" w15:restartNumberingAfterBreak="0">
    <w:nsid w:val="7EC52919"/>
    <w:multiLevelType w:val="hybridMultilevel"/>
    <w:tmpl w:val="EA7660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ED5185D"/>
    <w:multiLevelType w:val="hybridMultilevel"/>
    <w:tmpl w:val="B77A6E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F7C0483"/>
    <w:multiLevelType w:val="hybridMultilevel"/>
    <w:tmpl w:val="4D22863C"/>
    <w:lvl w:ilvl="0" w:tplc="A2D4256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45408623">
    <w:abstractNumId w:val="103"/>
  </w:num>
  <w:num w:numId="2" w16cid:durableId="1986428502">
    <w:abstractNumId w:val="45"/>
  </w:num>
  <w:num w:numId="3" w16cid:durableId="1083919421">
    <w:abstractNumId w:val="146"/>
  </w:num>
  <w:num w:numId="4" w16cid:durableId="1129131828">
    <w:abstractNumId w:val="8"/>
  </w:num>
  <w:num w:numId="5" w16cid:durableId="1271089214">
    <w:abstractNumId w:val="101"/>
  </w:num>
  <w:num w:numId="6" w16cid:durableId="344554799">
    <w:abstractNumId w:val="33"/>
  </w:num>
  <w:num w:numId="7" w16cid:durableId="318920793">
    <w:abstractNumId w:val="76"/>
  </w:num>
  <w:num w:numId="8" w16cid:durableId="1555240010">
    <w:abstractNumId w:val="152"/>
  </w:num>
  <w:num w:numId="9" w16cid:durableId="2046830501">
    <w:abstractNumId w:val="1"/>
  </w:num>
  <w:num w:numId="10" w16cid:durableId="1553346487">
    <w:abstractNumId w:val="102"/>
  </w:num>
  <w:num w:numId="11" w16cid:durableId="2089885821">
    <w:abstractNumId w:val="23"/>
  </w:num>
  <w:num w:numId="12" w16cid:durableId="489754875">
    <w:abstractNumId w:val="21"/>
  </w:num>
  <w:num w:numId="13" w16cid:durableId="573054789">
    <w:abstractNumId w:val="156"/>
  </w:num>
  <w:num w:numId="14" w16cid:durableId="225803094">
    <w:abstractNumId w:val="113"/>
  </w:num>
  <w:num w:numId="15" w16cid:durableId="1749302081">
    <w:abstractNumId w:val="68"/>
  </w:num>
  <w:num w:numId="16" w16cid:durableId="1930500223">
    <w:abstractNumId w:val="140"/>
  </w:num>
  <w:num w:numId="17" w16cid:durableId="974677834">
    <w:abstractNumId w:val="14"/>
  </w:num>
  <w:num w:numId="18" w16cid:durableId="1062098331">
    <w:abstractNumId w:val="60"/>
  </w:num>
  <w:num w:numId="19" w16cid:durableId="213540283">
    <w:abstractNumId w:val="44"/>
  </w:num>
  <w:num w:numId="20" w16cid:durableId="1030298047">
    <w:abstractNumId w:val="160"/>
  </w:num>
  <w:num w:numId="21" w16cid:durableId="933169528">
    <w:abstractNumId w:val="144"/>
  </w:num>
  <w:num w:numId="22" w16cid:durableId="883759840">
    <w:abstractNumId w:val="36"/>
  </w:num>
  <w:num w:numId="23" w16cid:durableId="750472915">
    <w:abstractNumId w:val="110"/>
  </w:num>
  <w:num w:numId="24" w16cid:durableId="1160733767">
    <w:abstractNumId w:val="83"/>
  </w:num>
  <w:num w:numId="25" w16cid:durableId="455174695">
    <w:abstractNumId w:val="69"/>
  </w:num>
  <w:num w:numId="26" w16cid:durableId="594483998">
    <w:abstractNumId w:val="61"/>
  </w:num>
  <w:num w:numId="27" w16cid:durableId="515462671">
    <w:abstractNumId w:val="86"/>
  </w:num>
  <w:num w:numId="28" w16cid:durableId="975188047">
    <w:abstractNumId w:val="163"/>
  </w:num>
  <w:num w:numId="29" w16cid:durableId="327292669">
    <w:abstractNumId w:val="107"/>
  </w:num>
  <w:num w:numId="30" w16cid:durableId="828712978">
    <w:abstractNumId w:val="116"/>
  </w:num>
  <w:num w:numId="31" w16cid:durableId="869802552">
    <w:abstractNumId w:val="147"/>
  </w:num>
  <w:num w:numId="32" w16cid:durableId="2109961227">
    <w:abstractNumId w:val="80"/>
  </w:num>
  <w:num w:numId="33" w16cid:durableId="1199009754">
    <w:abstractNumId w:val="28"/>
  </w:num>
  <w:num w:numId="34" w16cid:durableId="1426000316">
    <w:abstractNumId w:val="161"/>
  </w:num>
  <w:num w:numId="35" w16cid:durableId="794450429">
    <w:abstractNumId w:val="108"/>
  </w:num>
  <w:num w:numId="36" w16cid:durableId="332758768">
    <w:abstractNumId w:val="154"/>
  </w:num>
  <w:num w:numId="37" w16cid:durableId="847213576">
    <w:abstractNumId w:val="17"/>
  </w:num>
  <w:num w:numId="38" w16cid:durableId="829173075">
    <w:abstractNumId w:val="15"/>
  </w:num>
  <w:num w:numId="39" w16cid:durableId="1450205135">
    <w:abstractNumId w:val="11"/>
  </w:num>
  <w:num w:numId="40" w16cid:durableId="1480458707">
    <w:abstractNumId w:val="39"/>
  </w:num>
  <w:num w:numId="41" w16cid:durableId="490021001">
    <w:abstractNumId w:val="37"/>
  </w:num>
  <w:num w:numId="42" w16cid:durableId="342363535">
    <w:abstractNumId w:val="130"/>
  </w:num>
  <w:num w:numId="43" w16cid:durableId="313415530">
    <w:abstractNumId w:val="59"/>
  </w:num>
  <w:num w:numId="44" w16cid:durableId="98258401">
    <w:abstractNumId w:val="109"/>
  </w:num>
  <w:num w:numId="45" w16cid:durableId="79060623">
    <w:abstractNumId w:val="124"/>
  </w:num>
  <w:num w:numId="46" w16cid:durableId="2045057950">
    <w:abstractNumId w:val="5"/>
  </w:num>
  <w:num w:numId="47" w16cid:durableId="1286086166">
    <w:abstractNumId w:val="94"/>
  </w:num>
  <w:num w:numId="48" w16cid:durableId="110587362">
    <w:abstractNumId w:val="2"/>
  </w:num>
  <w:num w:numId="49" w16cid:durableId="113787892">
    <w:abstractNumId w:val="157"/>
  </w:num>
  <w:num w:numId="50" w16cid:durableId="583539309">
    <w:abstractNumId w:val="123"/>
  </w:num>
  <w:num w:numId="51" w16cid:durableId="1568371753">
    <w:abstractNumId w:val="50"/>
  </w:num>
  <w:num w:numId="52" w16cid:durableId="834953011">
    <w:abstractNumId w:val="67"/>
  </w:num>
  <w:num w:numId="53" w16cid:durableId="2129928067">
    <w:abstractNumId w:val="27"/>
  </w:num>
  <w:num w:numId="54" w16cid:durableId="1846359049">
    <w:abstractNumId w:val="153"/>
  </w:num>
  <w:num w:numId="55" w16cid:durableId="2101637532">
    <w:abstractNumId w:val="155"/>
  </w:num>
  <w:num w:numId="56" w16cid:durableId="904297252">
    <w:abstractNumId w:val="81"/>
  </w:num>
  <w:num w:numId="57" w16cid:durableId="1491867451">
    <w:abstractNumId w:val="121"/>
  </w:num>
  <w:num w:numId="58" w16cid:durableId="2101636740">
    <w:abstractNumId w:val="4"/>
  </w:num>
  <w:num w:numId="59" w16cid:durableId="1203247575">
    <w:abstractNumId w:val="127"/>
  </w:num>
  <w:num w:numId="60" w16cid:durableId="543446777">
    <w:abstractNumId w:val="22"/>
  </w:num>
  <w:num w:numId="61" w16cid:durableId="98528799">
    <w:abstractNumId w:val="73"/>
  </w:num>
  <w:num w:numId="62" w16cid:durableId="273444409">
    <w:abstractNumId w:val="89"/>
  </w:num>
  <w:num w:numId="63" w16cid:durableId="1946618914">
    <w:abstractNumId w:val="88"/>
  </w:num>
  <w:num w:numId="64" w16cid:durableId="567619013">
    <w:abstractNumId w:val="162"/>
  </w:num>
  <w:num w:numId="65" w16cid:durableId="1063992734">
    <w:abstractNumId w:val="100"/>
  </w:num>
  <w:num w:numId="66" w16cid:durableId="1953173009">
    <w:abstractNumId w:val="91"/>
  </w:num>
  <w:num w:numId="67" w16cid:durableId="1721243026">
    <w:abstractNumId w:val="62"/>
  </w:num>
  <w:num w:numId="68" w16cid:durableId="1039282670">
    <w:abstractNumId w:val="72"/>
  </w:num>
  <w:num w:numId="69" w16cid:durableId="2015374310">
    <w:abstractNumId w:val="30"/>
  </w:num>
  <w:num w:numId="70" w16cid:durableId="373116122">
    <w:abstractNumId w:val="19"/>
  </w:num>
  <w:num w:numId="71" w16cid:durableId="1219437783">
    <w:abstractNumId w:val="137"/>
  </w:num>
  <w:num w:numId="72" w16cid:durableId="959722278">
    <w:abstractNumId w:val="0"/>
  </w:num>
  <w:num w:numId="73" w16cid:durableId="2118404574">
    <w:abstractNumId w:val="111"/>
  </w:num>
  <w:num w:numId="74" w16cid:durableId="1605189861">
    <w:abstractNumId w:val="85"/>
  </w:num>
  <w:num w:numId="75" w16cid:durableId="1533767738">
    <w:abstractNumId w:val="82"/>
  </w:num>
  <w:num w:numId="76" w16cid:durableId="99884278">
    <w:abstractNumId w:val="9"/>
  </w:num>
  <w:num w:numId="77" w16cid:durableId="684097196">
    <w:abstractNumId w:val="71"/>
  </w:num>
  <w:num w:numId="78" w16cid:durableId="1010645692">
    <w:abstractNumId w:val="49"/>
  </w:num>
  <w:num w:numId="79" w16cid:durableId="393897384">
    <w:abstractNumId w:val="134"/>
  </w:num>
  <w:num w:numId="80" w16cid:durableId="986127746">
    <w:abstractNumId w:val="24"/>
  </w:num>
  <w:num w:numId="81" w16cid:durableId="623850800">
    <w:abstractNumId w:val="47"/>
  </w:num>
  <w:num w:numId="82" w16cid:durableId="1623339331">
    <w:abstractNumId w:val="56"/>
  </w:num>
  <w:num w:numId="83" w16cid:durableId="1833836914">
    <w:abstractNumId w:val="148"/>
  </w:num>
  <w:num w:numId="84" w16cid:durableId="632368402">
    <w:abstractNumId w:val="115"/>
  </w:num>
  <w:num w:numId="85" w16cid:durableId="1859810582">
    <w:abstractNumId w:val="117"/>
  </w:num>
  <w:num w:numId="86" w16cid:durableId="762652182">
    <w:abstractNumId w:val="25"/>
  </w:num>
  <w:num w:numId="87" w16cid:durableId="424351504">
    <w:abstractNumId w:val="164"/>
  </w:num>
  <w:num w:numId="88" w16cid:durableId="587344608">
    <w:abstractNumId w:val="143"/>
  </w:num>
  <w:num w:numId="89" w16cid:durableId="547185774">
    <w:abstractNumId w:val="3"/>
  </w:num>
  <w:num w:numId="90" w16cid:durableId="630670793">
    <w:abstractNumId w:val="139"/>
  </w:num>
  <w:num w:numId="91" w16cid:durableId="1317342011">
    <w:abstractNumId w:val="31"/>
  </w:num>
  <w:num w:numId="92" w16cid:durableId="1302539517">
    <w:abstractNumId w:val="95"/>
  </w:num>
  <w:num w:numId="93" w16cid:durableId="2064136888">
    <w:abstractNumId w:val="104"/>
  </w:num>
  <w:num w:numId="94" w16cid:durableId="462966581">
    <w:abstractNumId w:val="159"/>
  </w:num>
  <w:num w:numId="95" w16cid:durableId="1676105067">
    <w:abstractNumId w:val="142"/>
  </w:num>
  <w:num w:numId="96" w16cid:durableId="525755085">
    <w:abstractNumId w:val="141"/>
  </w:num>
  <w:num w:numId="97" w16cid:durableId="1394427989">
    <w:abstractNumId w:val="64"/>
  </w:num>
  <w:num w:numId="98" w16cid:durableId="887761569">
    <w:abstractNumId w:val="133"/>
  </w:num>
  <w:num w:numId="99" w16cid:durableId="1178278395">
    <w:abstractNumId w:val="138"/>
  </w:num>
  <w:num w:numId="100" w16cid:durableId="2127385826">
    <w:abstractNumId w:val="7"/>
  </w:num>
  <w:num w:numId="101" w16cid:durableId="1109086153">
    <w:abstractNumId w:val="105"/>
  </w:num>
  <w:num w:numId="102" w16cid:durableId="2104110507">
    <w:abstractNumId w:val="125"/>
  </w:num>
  <w:num w:numId="103" w16cid:durableId="538082293">
    <w:abstractNumId w:val="99"/>
  </w:num>
  <w:num w:numId="104" w16cid:durableId="1442383080">
    <w:abstractNumId w:val="112"/>
  </w:num>
  <w:num w:numId="105" w16cid:durableId="1831798150">
    <w:abstractNumId w:val="145"/>
  </w:num>
  <w:num w:numId="106" w16cid:durableId="378096758">
    <w:abstractNumId w:val="13"/>
  </w:num>
  <w:num w:numId="107" w16cid:durableId="481318239">
    <w:abstractNumId w:val="118"/>
  </w:num>
  <w:num w:numId="108" w16cid:durableId="331954053">
    <w:abstractNumId w:val="52"/>
  </w:num>
  <w:num w:numId="109" w16cid:durableId="941033265">
    <w:abstractNumId w:val="74"/>
  </w:num>
  <w:num w:numId="110" w16cid:durableId="556744865">
    <w:abstractNumId w:val="165"/>
  </w:num>
  <w:num w:numId="111" w16cid:durableId="893738787">
    <w:abstractNumId w:val="18"/>
  </w:num>
  <w:num w:numId="112" w16cid:durableId="561449370">
    <w:abstractNumId w:val="38"/>
  </w:num>
  <w:num w:numId="113" w16cid:durableId="252738822">
    <w:abstractNumId w:val="167"/>
  </w:num>
  <w:num w:numId="114" w16cid:durableId="420882485">
    <w:abstractNumId w:val="51"/>
  </w:num>
  <w:num w:numId="115" w16cid:durableId="375080692">
    <w:abstractNumId w:val="75"/>
  </w:num>
  <w:num w:numId="116" w16cid:durableId="1764761875">
    <w:abstractNumId w:val="150"/>
  </w:num>
  <w:num w:numId="117" w16cid:durableId="881020881">
    <w:abstractNumId w:val="12"/>
  </w:num>
  <w:num w:numId="118" w16cid:durableId="1350568170">
    <w:abstractNumId w:val="63"/>
  </w:num>
  <w:num w:numId="119" w16cid:durableId="527643183">
    <w:abstractNumId w:val="77"/>
  </w:num>
  <w:num w:numId="120" w16cid:durableId="1934623438">
    <w:abstractNumId w:val="158"/>
  </w:num>
  <w:num w:numId="121" w16cid:durableId="991519226">
    <w:abstractNumId w:val="42"/>
  </w:num>
  <w:num w:numId="122" w16cid:durableId="344668918">
    <w:abstractNumId w:val="93"/>
  </w:num>
  <w:num w:numId="123" w16cid:durableId="1972124218">
    <w:abstractNumId w:val="35"/>
  </w:num>
  <w:num w:numId="124" w16cid:durableId="1203440132">
    <w:abstractNumId w:val="54"/>
  </w:num>
  <w:num w:numId="125" w16cid:durableId="943423151">
    <w:abstractNumId w:val="92"/>
  </w:num>
  <w:num w:numId="126" w16cid:durableId="1540821020">
    <w:abstractNumId w:val="131"/>
  </w:num>
  <w:num w:numId="127" w16cid:durableId="1406026250">
    <w:abstractNumId w:val="65"/>
  </w:num>
  <w:num w:numId="128" w16cid:durableId="2089495358">
    <w:abstractNumId w:val="66"/>
  </w:num>
  <w:num w:numId="129" w16cid:durableId="1215704041">
    <w:abstractNumId w:val="48"/>
  </w:num>
  <w:num w:numId="130" w16cid:durableId="946305718">
    <w:abstractNumId w:val="126"/>
  </w:num>
  <w:num w:numId="131" w16cid:durableId="1611736962">
    <w:abstractNumId w:val="128"/>
  </w:num>
  <w:num w:numId="132" w16cid:durableId="695808149">
    <w:abstractNumId w:val="20"/>
  </w:num>
  <w:num w:numId="133" w16cid:durableId="694117359">
    <w:abstractNumId w:val="166"/>
  </w:num>
  <w:num w:numId="134" w16cid:durableId="65036570">
    <w:abstractNumId w:val="122"/>
  </w:num>
  <w:num w:numId="135" w16cid:durableId="44568777">
    <w:abstractNumId w:val="79"/>
  </w:num>
  <w:num w:numId="136" w16cid:durableId="1165128264">
    <w:abstractNumId w:val="55"/>
  </w:num>
  <w:num w:numId="137" w16cid:durableId="555699498">
    <w:abstractNumId w:val="46"/>
  </w:num>
  <w:num w:numId="138" w16cid:durableId="2028679756">
    <w:abstractNumId w:val="70"/>
  </w:num>
  <w:num w:numId="139" w16cid:durableId="1945922366">
    <w:abstractNumId w:val="34"/>
  </w:num>
  <w:num w:numId="140" w16cid:durableId="1426224932">
    <w:abstractNumId w:val="149"/>
  </w:num>
  <w:num w:numId="141" w16cid:durableId="698700464">
    <w:abstractNumId w:val="114"/>
  </w:num>
  <w:num w:numId="142" w16cid:durableId="2112429429">
    <w:abstractNumId w:val="16"/>
  </w:num>
  <w:num w:numId="143" w16cid:durableId="2009944613">
    <w:abstractNumId w:val="136"/>
  </w:num>
  <w:num w:numId="144" w16cid:durableId="1879585285">
    <w:abstractNumId w:val="98"/>
  </w:num>
  <w:num w:numId="145" w16cid:durableId="742483656">
    <w:abstractNumId w:val="57"/>
  </w:num>
  <w:num w:numId="146" w16cid:durableId="1518541690">
    <w:abstractNumId w:val="58"/>
  </w:num>
  <w:num w:numId="147" w16cid:durableId="1494687818">
    <w:abstractNumId w:val="90"/>
  </w:num>
  <w:num w:numId="148" w16cid:durableId="1019893706">
    <w:abstractNumId w:val="78"/>
  </w:num>
  <w:num w:numId="149" w16cid:durableId="425418415">
    <w:abstractNumId w:val="29"/>
  </w:num>
  <w:num w:numId="150" w16cid:durableId="1033923712">
    <w:abstractNumId w:val="53"/>
  </w:num>
  <w:num w:numId="151" w16cid:durableId="722605902">
    <w:abstractNumId w:val="84"/>
  </w:num>
  <w:num w:numId="152" w16cid:durableId="1340154699">
    <w:abstractNumId w:val="43"/>
  </w:num>
  <w:num w:numId="153" w16cid:durableId="1479691569">
    <w:abstractNumId w:val="6"/>
  </w:num>
  <w:num w:numId="154" w16cid:durableId="1709799789">
    <w:abstractNumId w:val="26"/>
  </w:num>
  <w:num w:numId="155" w16cid:durableId="1218517813">
    <w:abstractNumId w:val="40"/>
  </w:num>
  <w:num w:numId="156" w16cid:durableId="2000227173">
    <w:abstractNumId w:val="87"/>
  </w:num>
  <w:num w:numId="157" w16cid:durableId="532153495">
    <w:abstractNumId w:val="41"/>
  </w:num>
  <w:num w:numId="158" w16cid:durableId="1217661264">
    <w:abstractNumId w:val="106"/>
  </w:num>
  <w:num w:numId="159" w16cid:durableId="771096632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 w16cid:durableId="101373005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978418822">
    <w:abstractNumId w:val="119"/>
  </w:num>
  <w:num w:numId="162" w16cid:durableId="685402707">
    <w:abstractNumId w:val="151"/>
  </w:num>
  <w:num w:numId="163" w16cid:durableId="1782068797">
    <w:abstractNumId w:val="32"/>
  </w:num>
  <w:num w:numId="164" w16cid:durableId="521944505">
    <w:abstractNumId w:val="135"/>
  </w:num>
  <w:num w:numId="165" w16cid:durableId="974600399">
    <w:abstractNumId w:val="132"/>
  </w:num>
  <w:num w:numId="166" w16cid:durableId="2029869045">
    <w:abstractNumId w:val="10"/>
  </w:num>
  <w:num w:numId="167" w16cid:durableId="629550598">
    <w:abstractNumId w:val="96"/>
  </w:num>
  <w:num w:numId="168" w16cid:durableId="1788743689">
    <w:abstractNumId w:val="129"/>
  </w:num>
  <w:numIdMacAtCleanup w:val="1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5EC"/>
    <w:rsid w:val="00002143"/>
    <w:rsid w:val="00003F0A"/>
    <w:rsid w:val="00005903"/>
    <w:rsid w:val="00005DDB"/>
    <w:rsid w:val="00006A2D"/>
    <w:rsid w:val="00006D46"/>
    <w:rsid w:val="0000771B"/>
    <w:rsid w:val="000100B1"/>
    <w:rsid w:val="0001093A"/>
    <w:rsid w:val="00012862"/>
    <w:rsid w:val="00013C80"/>
    <w:rsid w:val="00013FB2"/>
    <w:rsid w:val="00014ABD"/>
    <w:rsid w:val="000159F8"/>
    <w:rsid w:val="0001676F"/>
    <w:rsid w:val="000167D0"/>
    <w:rsid w:val="00016F97"/>
    <w:rsid w:val="00017BE1"/>
    <w:rsid w:val="00017F97"/>
    <w:rsid w:val="0002161F"/>
    <w:rsid w:val="00021D18"/>
    <w:rsid w:val="00023654"/>
    <w:rsid w:val="0002367B"/>
    <w:rsid w:val="00026DD4"/>
    <w:rsid w:val="00026FA2"/>
    <w:rsid w:val="00030DB7"/>
    <w:rsid w:val="00033254"/>
    <w:rsid w:val="00033485"/>
    <w:rsid w:val="00033C03"/>
    <w:rsid w:val="000341EA"/>
    <w:rsid w:val="000342C3"/>
    <w:rsid w:val="000345C6"/>
    <w:rsid w:val="000350E2"/>
    <w:rsid w:val="00035CFE"/>
    <w:rsid w:val="000360CA"/>
    <w:rsid w:val="00036CCE"/>
    <w:rsid w:val="00037F26"/>
    <w:rsid w:val="00040AF6"/>
    <w:rsid w:val="000430B6"/>
    <w:rsid w:val="00043C0F"/>
    <w:rsid w:val="0004486B"/>
    <w:rsid w:val="000465A2"/>
    <w:rsid w:val="00047B56"/>
    <w:rsid w:val="00051D90"/>
    <w:rsid w:val="00052A87"/>
    <w:rsid w:val="00052F99"/>
    <w:rsid w:val="00055251"/>
    <w:rsid w:val="0005542F"/>
    <w:rsid w:val="00056AFB"/>
    <w:rsid w:val="000579AB"/>
    <w:rsid w:val="00060F96"/>
    <w:rsid w:val="00061C48"/>
    <w:rsid w:val="00062932"/>
    <w:rsid w:val="000654E2"/>
    <w:rsid w:val="00065A46"/>
    <w:rsid w:val="00066A6D"/>
    <w:rsid w:val="000673A1"/>
    <w:rsid w:val="000673BB"/>
    <w:rsid w:val="00067AB4"/>
    <w:rsid w:val="00067EEA"/>
    <w:rsid w:val="0007027D"/>
    <w:rsid w:val="0007081F"/>
    <w:rsid w:val="00070A41"/>
    <w:rsid w:val="00072614"/>
    <w:rsid w:val="00075304"/>
    <w:rsid w:val="000764B4"/>
    <w:rsid w:val="00076918"/>
    <w:rsid w:val="000800F7"/>
    <w:rsid w:val="00081FD9"/>
    <w:rsid w:val="00083F58"/>
    <w:rsid w:val="00087392"/>
    <w:rsid w:val="00092076"/>
    <w:rsid w:val="00092B43"/>
    <w:rsid w:val="00095302"/>
    <w:rsid w:val="00095CDE"/>
    <w:rsid w:val="00096C10"/>
    <w:rsid w:val="000A10B1"/>
    <w:rsid w:val="000A3B2B"/>
    <w:rsid w:val="000A51E4"/>
    <w:rsid w:val="000A760F"/>
    <w:rsid w:val="000A776B"/>
    <w:rsid w:val="000B50D2"/>
    <w:rsid w:val="000B5133"/>
    <w:rsid w:val="000B52AA"/>
    <w:rsid w:val="000B5DFB"/>
    <w:rsid w:val="000B7D6B"/>
    <w:rsid w:val="000C22CB"/>
    <w:rsid w:val="000C3706"/>
    <w:rsid w:val="000C3F78"/>
    <w:rsid w:val="000C452B"/>
    <w:rsid w:val="000C67D0"/>
    <w:rsid w:val="000C6B44"/>
    <w:rsid w:val="000D0040"/>
    <w:rsid w:val="000D20D9"/>
    <w:rsid w:val="000D2756"/>
    <w:rsid w:val="000D2D66"/>
    <w:rsid w:val="000D3563"/>
    <w:rsid w:val="000D67A1"/>
    <w:rsid w:val="000D7795"/>
    <w:rsid w:val="000E2068"/>
    <w:rsid w:val="000E3F39"/>
    <w:rsid w:val="000E6D9B"/>
    <w:rsid w:val="000F10ED"/>
    <w:rsid w:val="000F1D3F"/>
    <w:rsid w:val="000F2709"/>
    <w:rsid w:val="000F2BE8"/>
    <w:rsid w:val="000F2E6C"/>
    <w:rsid w:val="000F32D5"/>
    <w:rsid w:val="000F3904"/>
    <w:rsid w:val="000F3C3E"/>
    <w:rsid w:val="000F4D1F"/>
    <w:rsid w:val="000F5A63"/>
    <w:rsid w:val="000F63A0"/>
    <w:rsid w:val="00101766"/>
    <w:rsid w:val="00101DF8"/>
    <w:rsid w:val="00105272"/>
    <w:rsid w:val="001059E6"/>
    <w:rsid w:val="0010634C"/>
    <w:rsid w:val="00107913"/>
    <w:rsid w:val="00112D78"/>
    <w:rsid w:val="00112FBD"/>
    <w:rsid w:val="00113E6F"/>
    <w:rsid w:val="001141F6"/>
    <w:rsid w:val="00115295"/>
    <w:rsid w:val="001154B1"/>
    <w:rsid w:val="001158A1"/>
    <w:rsid w:val="001175AC"/>
    <w:rsid w:val="00120882"/>
    <w:rsid w:val="00121010"/>
    <w:rsid w:val="00123025"/>
    <w:rsid w:val="00124254"/>
    <w:rsid w:val="00126880"/>
    <w:rsid w:val="00127DAD"/>
    <w:rsid w:val="001322F7"/>
    <w:rsid w:val="00134B63"/>
    <w:rsid w:val="00134E5C"/>
    <w:rsid w:val="0013562E"/>
    <w:rsid w:val="00136D24"/>
    <w:rsid w:val="001422D9"/>
    <w:rsid w:val="0014348C"/>
    <w:rsid w:val="0014621E"/>
    <w:rsid w:val="0014744A"/>
    <w:rsid w:val="00147FBA"/>
    <w:rsid w:val="00152382"/>
    <w:rsid w:val="001525AD"/>
    <w:rsid w:val="001529F7"/>
    <w:rsid w:val="00154009"/>
    <w:rsid w:val="00154F41"/>
    <w:rsid w:val="00156363"/>
    <w:rsid w:val="00156626"/>
    <w:rsid w:val="001576E0"/>
    <w:rsid w:val="001578CA"/>
    <w:rsid w:val="001578EC"/>
    <w:rsid w:val="001602D3"/>
    <w:rsid w:val="001609A4"/>
    <w:rsid w:val="00161B0A"/>
    <w:rsid w:val="00161E47"/>
    <w:rsid w:val="00164226"/>
    <w:rsid w:val="00165B77"/>
    <w:rsid w:val="00166409"/>
    <w:rsid w:val="001667FF"/>
    <w:rsid w:val="00167578"/>
    <w:rsid w:val="00167AD2"/>
    <w:rsid w:val="00172273"/>
    <w:rsid w:val="001725E7"/>
    <w:rsid w:val="00172C3C"/>
    <w:rsid w:val="0017335A"/>
    <w:rsid w:val="0017384D"/>
    <w:rsid w:val="001745AF"/>
    <w:rsid w:val="00174F3A"/>
    <w:rsid w:val="0017516C"/>
    <w:rsid w:val="001758D0"/>
    <w:rsid w:val="0017638D"/>
    <w:rsid w:val="00182699"/>
    <w:rsid w:val="00182C6E"/>
    <w:rsid w:val="001834CA"/>
    <w:rsid w:val="00184B0B"/>
    <w:rsid w:val="00184E3F"/>
    <w:rsid w:val="00186E1A"/>
    <w:rsid w:val="00186E8B"/>
    <w:rsid w:val="00187473"/>
    <w:rsid w:val="00187481"/>
    <w:rsid w:val="001904B8"/>
    <w:rsid w:val="00190EA3"/>
    <w:rsid w:val="00193295"/>
    <w:rsid w:val="001941B0"/>
    <w:rsid w:val="0019478D"/>
    <w:rsid w:val="00196BE8"/>
    <w:rsid w:val="00196D27"/>
    <w:rsid w:val="0019742A"/>
    <w:rsid w:val="001A07F1"/>
    <w:rsid w:val="001A1000"/>
    <w:rsid w:val="001A2311"/>
    <w:rsid w:val="001A552B"/>
    <w:rsid w:val="001A7488"/>
    <w:rsid w:val="001B09DC"/>
    <w:rsid w:val="001B31B0"/>
    <w:rsid w:val="001B4737"/>
    <w:rsid w:val="001B4C78"/>
    <w:rsid w:val="001B5067"/>
    <w:rsid w:val="001B5305"/>
    <w:rsid w:val="001B6337"/>
    <w:rsid w:val="001C0EAE"/>
    <w:rsid w:val="001C265E"/>
    <w:rsid w:val="001C3174"/>
    <w:rsid w:val="001C49C2"/>
    <w:rsid w:val="001D1892"/>
    <w:rsid w:val="001D6682"/>
    <w:rsid w:val="001D7A6E"/>
    <w:rsid w:val="001E44EC"/>
    <w:rsid w:val="001E4B92"/>
    <w:rsid w:val="001E5373"/>
    <w:rsid w:val="001E5F3B"/>
    <w:rsid w:val="001E67AB"/>
    <w:rsid w:val="001E7E79"/>
    <w:rsid w:val="001F1B3C"/>
    <w:rsid w:val="001F44E5"/>
    <w:rsid w:val="001F6583"/>
    <w:rsid w:val="001F7817"/>
    <w:rsid w:val="001F791C"/>
    <w:rsid w:val="00201FC9"/>
    <w:rsid w:val="00206A20"/>
    <w:rsid w:val="0021084D"/>
    <w:rsid w:val="00210B7E"/>
    <w:rsid w:val="002159E6"/>
    <w:rsid w:val="00216639"/>
    <w:rsid w:val="00220731"/>
    <w:rsid w:val="002220C6"/>
    <w:rsid w:val="002228AA"/>
    <w:rsid w:val="00222F28"/>
    <w:rsid w:val="002251F9"/>
    <w:rsid w:val="00225FD1"/>
    <w:rsid w:val="002267E7"/>
    <w:rsid w:val="00226A2B"/>
    <w:rsid w:val="00227ACD"/>
    <w:rsid w:val="00227C0F"/>
    <w:rsid w:val="00227C8D"/>
    <w:rsid w:val="00234A1F"/>
    <w:rsid w:val="00234C0D"/>
    <w:rsid w:val="00235509"/>
    <w:rsid w:val="0023563A"/>
    <w:rsid w:val="00236834"/>
    <w:rsid w:val="00236B41"/>
    <w:rsid w:val="00236E2C"/>
    <w:rsid w:val="002371E4"/>
    <w:rsid w:val="0023789D"/>
    <w:rsid w:val="00237EAC"/>
    <w:rsid w:val="0024507B"/>
    <w:rsid w:val="002455B6"/>
    <w:rsid w:val="00246D2C"/>
    <w:rsid w:val="00247910"/>
    <w:rsid w:val="00247A01"/>
    <w:rsid w:val="00250602"/>
    <w:rsid w:val="00250786"/>
    <w:rsid w:val="00250DBA"/>
    <w:rsid w:val="00252222"/>
    <w:rsid w:val="00253272"/>
    <w:rsid w:val="00260DC6"/>
    <w:rsid w:val="00260E71"/>
    <w:rsid w:val="00261A75"/>
    <w:rsid w:val="00263590"/>
    <w:rsid w:val="002639D6"/>
    <w:rsid w:val="00265525"/>
    <w:rsid w:val="00266357"/>
    <w:rsid w:val="00266FDA"/>
    <w:rsid w:val="00267276"/>
    <w:rsid w:val="00267CB1"/>
    <w:rsid w:val="00272467"/>
    <w:rsid w:val="00274DD3"/>
    <w:rsid w:val="00275FD4"/>
    <w:rsid w:val="002767A1"/>
    <w:rsid w:val="0028079C"/>
    <w:rsid w:val="0028162F"/>
    <w:rsid w:val="002848F3"/>
    <w:rsid w:val="0028506A"/>
    <w:rsid w:val="0028573F"/>
    <w:rsid w:val="00286C20"/>
    <w:rsid w:val="00286C87"/>
    <w:rsid w:val="00286CF4"/>
    <w:rsid w:val="002908F2"/>
    <w:rsid w:val="00290F60"/>
    <w:rsid w:val="00291087"/>
    <w:rsid w:val="002916C7"/>
    <w:rsid w:val="0029254F"/>
    <w:rsid w:val="00294ADA"/>
    <w:rsid w:val="002A2CCF"/>
    <w:rsid w:val="002B190E"/>
    <w:rsid w:val="002B5DF1"/>
    <w:rsid w:val="002B6A04"/>
    <w:rsid w:val="002B6B47"/>
    <w:rsid w:val="002B707F"/>
    <w:rsid w:val="002C17CA"/>
    <w:rsid w:val="002C1A40"/>
    <w:rsid w:val="002C4522"/>
    <w:rsid w:val="002C53C7"/>
    <w:rsid w:val="002C593C"/>
    <w:rsid w:val="002C633B"/>
    <w:rsid w:val="002C65EC"/>
    <w:rsid w:val="002C67A7"/>
    <w:rsid w:val="002D0932"/>
    <w:rsid w:val="002D0B9E"/>
    <w:rsid w:val="002D1F4B"/>
    <w:rsid w:val="002D5CFE"/>
    <w:rsid w:val="002D6568"/>
    <w:rsid w:val="002D65F6"/>
    <w:rsid w:val="002D746D"/>
    <w:rsid w:val="002D7704"/>
    <w:rsid w:val="002E097E"/>
    <w:rsid w:val="002E142F"/>
    <w:rsid w:val="002E1A0B"/>
    <w:rsid w:val="002E1C1A"/>
    <w:rsid w:val="002E2466"/>
    <w:rsid w:val="002E3259"/>
    <w:rsid w:val="002E331E"/>
    <w:rsid w:val="002E63E7"/>
    <w:rsid w:val="002F0260"/>
    <w:rsid w:val="002F3D7E"/>
    <w:rsid w:val="002F4F4B"/>
    <w:rsid w:val="002F5A9E"/>
    <w:rsid w:val="002F7B77"/>
    <w:rsid w:val="00300A63"/>
    <w:rsid w:val="00301E32"/>
    <w:rsid w:val="00302C61"/>
    <w:rsid w:val="0030533F"/>
    <w:rsid w:val="00305A7E"/>
    <w:rsid w:val="003117E4"/>
    <w:rsid w:val="0031223D"/>
    <w:rsid w:val="00312685"/>
    <w:rsid w:val="00314512"/>
    <w:rsid w:val="00316235"/>
    <w:rsid w:val="00316F78"/>
    <w:rsid w:val="00317C09"/>
    <w:rsid w:val="00320069"/>
    <w:rsid w:val="003200B0"/>
    <w:rsid w:val="00320EA4"/>
    <w:rsid w:val="00321E83"/>
    <w:rsid w:val="00322682"/>
    <w:rsid w:val="00322916"/>
    <w:rsid w:val="003239E1"/>
    <w:rsid w:val="00323EF9"/>
    <w:rsid w:val="0032422C"/>
    <w:rsid w:val="003246A9"/>
    <w:rsid w:val="00325922"/>
    <w:rsid w:val="00330884"/>
    <w:rsid w:val="003316D1"/>
    <w:rsid w:val="00331B0A"/>
    <w:rsid w:val="00333101"/>
    <w:rsid w:val="00335481"/>
    <w:rsid w:val="00335D0C"/>
    <w:rsid w:val="00336E77"/>
    <w:rsid w:val="003406ED"/>
    <w:rsid w:val="003418FA"/>
    <w:rsid w:val="00341E86"/>
    <w:rsid w:val="00343F68"/>
    <w:rsid w:val="003448DD"/>
    <w:rsid w:val="00345801"/>
    <w:rsid w:val="0034592B"/>
    <w:rsid w:val="00347B27"/>
    <w:rsid w:val="003520E3"/>
    <w:rsid w:val="003535A4"/>
    <w:rsid w:val="003541A6"/>
    <w:rsid w:val="0035427B"/>
    <w:rsid w:val="00355CC9"/>
    <w:rsid w:val="003566E3"/>
    <w:rsid w:val="003605CC"/>
    <w:rsid w:val="00360A93"/>
    <w:rsid w:val="003617E7"/>
    <w:rsid w:val="00361A2B"/>
    <w:rsid w:val="00364B10"/>
    <w:rsid w:val="0036528C"/>
    <w:rsid w:val="00366DB0"/>
    <w:rsid w:val="00371412"/>
    <w:rsid w:val="0037340B"/>
    <w:rsid w:val="00373C13"/>
    <w:rsid w:val="003748FE"/>
    <w:rsid w:val="0037581F"/>
    <w:rsid w:val="00377A09"/>
    <w:rsid w:val="0038059E"/>
    <w:rsid w:val="003820DD"/>
    <w:rsid w:val="00383CE2"/>
    <w:rsid w:val="00384708"/>
    <w:rsid w:val="00384773"/>
    <w:rsid w:val="00384C20"/>
    <w:rsid w:val="00385DE6"/>
    <w:rsid w:val="00385EB9"/>
    <w:rsid w:val="00386C6A"/>
    <w:rsid w:val="003872CD"/>
    <w:rsid w:val="00391A65"/>
    <w:rsid w:val="00393593"/>
    <w:rsid w:val="00396B92"/>
    <w:rsid w:val="003A24BA"/>
    <w:rsid w:val="003A365A"/>
    <w:rsid w:val="003A7017"/>
    <w:rsid w:val="003A736B"/>
    <w:rsid w:val="003A765C"/>
    <w:rsid w:val="003B020A"/>
    <w:rsid w:val="003B0DB0"/>
    <w:rsid w:val="003B19BE"/>
    <w:rsid w:val="003B1CC4"/>
    <w:rsid w:val="003B227F"/>
    <w:rsid w:val="003B3DB7"/>
    <w:rsid w:val="003B52AA"/>
    <w:rsid w:val="003B6574"/>
    <w:rsid w:val="003B6873"/>
    <w:rsid w:val="003B78ED"/>
    <w:rsid w:val="003C19D0"/>
    <w:rsid w:val="003C536F"/>
    <w:rsid w:val="003C5C99"/>
    <w:rsid w:val="003C6600"/>
    <w:rsid w:val="003C75A5"/>
    <w:rsid w:val="003C76EA"/>
    <w:rsid w:val="003C783C"/>
    <w:rsid w:val="003D176F"/>
    <w:rsid w:val="003D66C5"/>
    <w:rsid w:val="003D6F94"/>
    <w:rsid w:val="003D7C5A"/>
    <w:rsid w:val="003E1914"/>
    <w:rsid w:val="003E3D07"/>
    <w:rsid w:val="003E7731"/>
    <w:rsid w:val="003E7AF5"/>
    <w:rsid w:val="003F02F4"/>
    <w:rsid w:val="003F0EFC"/>
    <w:rsid w:val="003F14B9"/>
    <w:rsid w:val="003F190D"/>
    <w:rsid w:val="003F3A70"/>
    <w:rsid w:val="003F5E9F"/>
    <w:rsid w:val="003F643F"/>
    <w:rsid w:val="003F65C9"/>
    <w:rsid w:val="003F6B6B"/>
    <w:rsid w:val="00400298"/>
    <w:rsid w:val="004007E7"/>
    <w:rsid w:val="004013E9"/>
    <w:rsid w:val="00401BF2"/>
    <w:rsid w:val="00401FD0"/>
    <w:rsid w:val="00402005"/>
    <w:rsid w:val="00403929"/>
    <w:rsid w:val="00403A6E"/>
    <w:rsid w:val="0040503A"/>
    <w:rsid w:val="0040549B"/>
    <w:rsid w:val="00405E59"/>
    <w:rsid w:val="00410422"/>
    <w:rsid w:val="00410B89"/>
    <w:rsid w:val="004113A1"/>
    <w:rsid w:val="00411888"/>
    <w:rsid w:val="00416DF3"/>
    <w:rsid w:val="00426122"/>
    <w:rsid w:val="0043104F"/>
    <w:rsid w:val="004328C6"/>
    <w:rsid w:val="00433EAA"/>
    <w:rsid w:val="004355FA"/>
    <w:rsid w:val="004359F2"/>
    <w:rsid w:val="00436C66"/>
    <w:rsid w:val="004418F6"/>
    <w:rsid w:val="00442371"/>
    <w:rsid w:val="0044378A"/>
    <w:rsid w:val="00444360"/>
    <w:rsid w:val="00444484"/>
    <w:rsid w:val="004444C9"/>
    <w:rsid w:val="004445B5"/>
    <w:rsid w:val="00444F6D"/>
    <w:rsid w:val="004462A0"/>
    <w:rsid w:val="00446ABC"/>
    <w:rsid w:val="00455203"/>
    <w:rsid w:val="00455B99"/>
    <w:rsid w:val="00456B61"/>
    <w:rsid w:val="0046069C"/>
    <w:rsid w:val="00460F5F"/>
    <w:rsid w:val="004613F5"/>
    <w:rsid w:val="004633D5"/>
    <w:rsid w:val="004649A5"/>
    <w:rsid w:val="00464EEB"/>
    <w:rsid w:val="00466A08"/>
    <w:rsid w:val="00471CA9"/>
    <w:rsid w:val="00471CB4"/>
    <w:rsid w:val="00474159"/>
    <w:rsid w:val="00475759"/>
    <w:rsid w:val="00480799"/>
    <w:rsid w:val="00480C0F"/>
    <w:rsid w:val="00481B25"/>
    <w:rsid w:val="00481EE5"/>
    <w:rsid w:val="004823AF"/>
    <w:rsid w:val="0048257F"/>
    <w:rsid w:val="00483F38"/>
    <w:rsid w:val="00484FBA"/>
    <w:rsid w:val="00492887"/>
    <w:rsid w:val="00497136"/>
    <w:rsid w:val="004976B4"/>
    <w:rsid w:val="004978A3"/>
    <w:rsid w:val="004A243E"/>
    <w:rsid w:val="004A4DF7"/>
    <w:rsid w:val="004A587D"/>
    <w:rsid w:val="004A75F9"/>
    <w:rsid w:val="004A782F"/>
    <w:rsid w:val="004B0187"/>
    <w:rsid w:val="004B0D6D"/>
    <w:rsid w:val="004B0FD5"/>
    <w:rsid w:val="004B1698"/>
    <w:rsid w:val="004B365C"/>
    <w:rsid w:val="004B3725"/>
    <w:rsid w:val="004B5963"/>
    <w:rsid w:val="004B7596"/>
    <w:rsid w:val="004C2570"/>
    <w:rsid w:val="004C337A"/>
    <w:rsid w:val="004C3DBE"/>
    <w:rsid w:val="004C4652"/>
    <w:rsid w:val="004C4CA1"/>
    <w:rsid w:val="004C558A"/>
    <w:rsid w:val="004C7FAB"/>
    <w:rsid w:val="004D17F3"/>
    <w:rsid w:val="004D2133"/>
    <w:rsid w:val="004D386A"/>
    <w:rsid w:val="004D3F39"/>
    <w:rsid w:val="004D5B84"/>
    <w:rsid w:val="004E02BA"/>
    <w:rsid w:val="004E0794"/>
    <w:rsid w:val="004E3386"/>
    <w:rsid w:val="004E47C3"/>
    <w:rsid w:val="004E53EA"/>
    <w:rsid w:val="004E6724"/>
    <w:rsid w:val="004F0FA3"/>
    <w:rsid w:val="004F15BF"/>
    <w:rsid w:val="004F2053"/>
    <w:rsid w:val="004F3CF0"/>
    <w:rsid w:val="004F6635"/>
    <w:rsid w:val="004F6B1E"/>
    <w:rsid w:val="004F76FB"/>
    <w:rsid w:val="004F7D20"/>
    <w:rsid w:val="00502C26"/>
    <w:rsid w:val="00503F0F"/>
    <w:rsid w:val="005043F5"/>
    <w:rsid w:val="0050447A"/>
    <w:rsid w:val="005044D9"/>
    <w:rsid w:val="00504D26"/>
    <w:rsid w:val="00505357"/>
    <w:rsid w:val="0050613E"/>
    <w:rsid w:val="00511314"/>
    <w:rsid w:val="00511760"/>
    <w:rsid w:val="00511A9D"/>
    <w:rsid w:val="005128C2"/>
    <w:rsid w:val="00512EA4"/>
    <w:rsid w:val="00512F28"/>
    <w:rsid w:val="005133EF"/>
    <w:rsid w:val="00513B03"/>
    <w:rsid w:val="00513CB0"/>
    <w:rsid w:val="00515773"/>
    <w:rsid w:val="0051668B"/>
    <w:rsid w:val="00520810"/>
    <w:rsid w:val="00521058"/>
    <w:rsid w:val="005217F3"/>
    <w:rsid w:val="00521FF2"/>
    <w:rsid w:val="00524CDF"/>
    <w:rsid w:val="00526B26"/>
    <w:rsid w:val="00526EC7"/>
    <w:rsid w:val="00531659"/>
    <w:rsid w:val="00531A1D"/>
    <w:rsid w:val="005341C7"/>
    <w:rsid w:val="00535270"/>
    <w:rsid w:val="00536370"/>
    <w:rsid w:val="00536B50"/>
    <w:rsid w:val="005410E2"/>
    <w:rsid w:val="005419A8"/>
    <w:rsid w:val="0054214D"/>
    <w:rsid w:val="00543032"/>
    <w:rsid w:val="00543108"/>
    <w:rsid w:val="00544FD3"/>
    <w:rsid w:val="005455FF"/>
    <w:rsid w:val="00545652"/>
    <w:rsid w:val="00546ABE"/>
    <w:rsid w:val="00551ED6"/>
    <w:rsid w:val="00551EDA"/>
    <w:rsid w:val="00552F14"/>
    <w:rsid w:val="005530AD"/>
    <w:rsid w:val="00553F58"/>
    <w:rsid w:val="005548CB"/>
    <w:rsid w:val="00556382"/>
    <w:rsid w:val="00557B86"/>
    <w:rsid w:val="0056241B"/>
    <w:rsid w:val="00562D7F"/>
    <w:rsid w:val="0056309E"/>
    <w:rsid w:val="005633C4"/>
    <w:rsid w:val="005672BE"/>
    <w:rsid w:val="005678E4"/>
    <w:rsid w:val="00570FC7"/>
    <w:rsid w:val="00572F9B"/>
    <w:rsid w:val="005766CA"/>
    <w:rsid w:val="00576E30"/>
    <w:rsid w:val="0057720D"/>
    <w:rsid w:val="00580389"/>
    <w:rsid w:val="00580511"/>
    <w:rsid w:val="00581738"/>
    <w:rsid w:val="00582B1E"/>
    <w:rsid w:val="00585A9D"/>
    <w:rsid w:val="005869BC"/>
    <w:rsid w:val="00590D68"/>
    <w:rsid w:val="00590F6C"/>
    <w:rsid w:val="005928A8"/>
    <w:rsid w:val="00593E31"/>
    <w:rsid w:val="00594023"/>
    <w:rsid w:val="00594F65"/>
    <w:rsid w:val="00596999"/>
    <w:rsid w:val="00597FBA"/>
    <w:rsid w:val="005A2E2E"/>
    <w:rsid w:val="005A3216"/>
    <w:rsid w:val="005A5328"/>
    <w:rsid w:val="005A5491"/>
    <w:rsid w:val="005A61BB"/>
    <w:rsid w:val="005A67ED"/>
    <w:rsid w:val="005B0E27"/>
    <w:rsid w:val="005B1086"/>
    <w:rsid w:val="005B2C07"/>
    <w:rsid w:val="005B3501"/>
    <w:rsid w:val="005B3ADE"/>
    <w:rsid w:val="005B4B04"/>
    <w:rsid w:val="005B634F"/>
    <w:rsid w:val="005C0499"/>
    <w:rsid w:val="005C151D"/>
    <w:rsid w:val="005C165A"/>
    <w:rsid w:val="005C30C9"/>
    <w:rsid w:val="005C40EE"/>
    <w:rsid w:val="005C4B60"/>
    <w:rsid w:val="005C65B5"/>
    <w:rsid w:val="005C66B3"/>
    <w:rsid w:val="005C6DCC"/>
    <w:rsid w:val="005D19F6"/>
    <w:rsid w:val="005D2817"/>
    <w:rsid w:val="005D2957"/>
    <w:rsid w:val="005D3CFB"/>
    <w:rsid w:val="005D5469"/>
    <w:rsid w:val="005D568E"/>
    <w:rsid w:val="005D6E03"/>
    <w:rsid w:val="005E0801"/>
    <w:rsid w:val="005E3AC7"/>
    <w:rsid w:val="005E6D2B"/>
    <w:rsid w:val="005E7A6C"/>
    <w:rsid w:val="005F1EDA"/>
    <w:rsid w:val="005F25DF"/>
    <w:rsid w:val="005F398F"/>
    <w:rsid w:val="005F5F99"/>
    <w:rsid w:val="00600C9A"/>
    <w:rsid w:val="00603CFF"/>
    <w:rsid w:val="00605139"/>
    <w:rsid w:val="00605E69"/>
    <w:rsid w:val="006062F4"/>
    <w:rsid w:val="00606535"/>
    <w:rsid w:val="00607974"/>
    <w:rsid w:val="006105B5"/>
    <w:rsid w:val="00610F2F"/>
    <w:rsid w:val="00611168"/>
    <w:rsid w:val="0061134B"/>
    <w:rsid w:val="0061230A"/>
    <w:rsid w:val="006129C2"/>
    <w:rsid w:val="006130A4"/>
    <w:rsid w:val="00617506"/>
    <w:rsid w:val="00617DE3"/>
    <w:rsid w:val="00617E9C"/>
    <w:rsid w:val="0062015A"/>
    <w:rsid w:val="00620B60"/>
    <w:rsid w:val="006215E4"/>
    <w:rsid w:val="00621B4D"/>
    <w:rsid w:val="00623585"/>
    <w:rsid w:val="00624A68"/>
    <w:rsid w:val="006255B9"/>
    <w:rsid w:val="006258BF"/>
    <w:rsid w:val="00625B7E"/>
    <w:rsid w:val="00625E48"/>
    <w:rsid w:val="00627D10"/>
    <w:rsid w:val="00635E5B"/>
    <w:rsid w:val="00635EAD"/>
    <w:rsid w:val="00635FB3"/>
    <w:rsid w:val="006362B4"/>
    <w:rsid w:val="006405F5"/>
    <w:rsid w:val="00642323"/>
    <w:rsid w:val="00642511"/>
    <w:rsid w:val="00645A5A"/>
    <w:rsid w:val="006464D2"/>
    <w:rsid w:val="00647D2D"/>
    <w:rsid w:val="00647DEC"/>
    <w:rsid w:val="006532CC"/>
    <w:rsid w:val="006533C4"/>
    <w:rsid w:val="00653DBE"/>
    <w:rsid w:val="00653FA0"/>
    <w:rsid w:val="006549F7"/>
    <w:rsid w:val="0066073C"/>
    <w:rsid w:val="006630EA"/>
    <w:rsid w:val="0066469B"/>
    <w:rsid w:val="006658D1"/>
    <w:rsid w:val="006659E8"/>
    <w:rsid w:val="00666051"/>
    <w:rsid w:val="00666B4E"/>
    <w:rsid w:val="006672BC"/>
    <w:rsid w:val="00667348"/>
    <w:rsid w:val="006709E9"/>
    <w:rsid w:val="0067186A"/>
    <w:rsid w:val="006719DF"/>
    <w:rsid w:val="00671AE1"/>
    <w:rsid w:val="00671C07"/>
    <w:rsid w:val="00671D48"/>
    <w:rsid w:val="00673624"/>
    <w:rsid w:val="0067363C"/>
    <w:rsid w:val="00674910"/>
    <w:rsid w:val="00674D73"/>
    <w:rsid w:val="006760F8"/>
    <w:rsid w:val="00676156"/>
    <w:rsid w:val="006769D5"/>
    <w:rsid w:val="006801EE"/>
    <w:rsid w:val="00681825"/>
    <w:rsid w:val="006818B8"/>
    <w:rsid w:val="0068413F"/>
    <w:rsid w:val="00684417"/>
    <w:rsid w:val="00687567"/>
    <w:rsid w:val="00687C07"/>
    <w:rsid w:val="00687F82"/>
    <w:rsid w:val="0069031A"/>
    <w:rsid w:val="00690601"/>
    <w:rsid w:val="00691FBC"/>
    <w:rsid w:val="006921C6"/>
    <w:rsid w:val="00695471"/>
    <w:rsid w:val="00695D0B"/>
    <w:rsid w:val="00696F10"/>
    <w:rsid w:val="006A1062"/>
    <w:rsid w:val="006A3C19"/>
    <w:rsid w:val="006A3D62"/>
    <w:rsid w:val="006A42E5"/>
    <w:rsid w:val="006A5BD0"/>
    <w:rsid w:val="006A6107"/>
    <w:rsid w:val="006A65B1"/>
    <w:rsid w:val="006A6C09"/>
    <w:rsid w:val="006A6FDB"/>
    <w:rsid w:val="006A72EF"/>
    <w:rsid w:val="006B09FC"/>
    <w:rsid w:val="006B1013"/>
    <w:rsid w:val="006B4F18"/>
    <w:rsid w:val="006B6E8E"/>
    <w:rsid w:val="006B7DA4"/>
    <w:rsid w:val="006C0820"/>
    <w:rsid w:val="006C0F7D"/>
    <w:rsid w:val="006C1422"/>
    <w:rsid w:val="006C16A0"/>
    <w:rsid w:val="006C2954"/>
    <w:rsid w:val="006C4F74"/>
    <w:rsid w:val="006C59D2"/>
    <w:rsid w:val="006C5C86"/>
    <w:rsid w:val="006C66C0"/>
    <w:rsid w:val="006D2F15"/>
    <w:rsid w:val="006D4824"/>
    <w:rsid w:val="006E0EE1"/>
    <w:rsid w:val="006E1C4E"/>
    <w:rsid w:val="006E4587"/>
    <w:rsid w:val="006E45D4"/>
    <w:rsid w:val="006E73F0"/>
    <w:rsid w:val="006E745A"/>
    <w:rsid w:val="006E77EA"/>
    <w:rsid w:val="006E78CB"/>
    <w:rsid w:val="006F032A"/>
    <w:rsid w:val="006F2C6E"/>
    <w:rsid w:val="006F6A37"/>
    <w:rsid w:val="006F79C1"/>
    <w:rsid w:val="00701022"/>
    <w:rsid w:val="0070143F"/>
    <w:rsid w:val="00701F93"/>
    <w:rsid w:val="00702A97"/>
    <w:rsid w:val="0070451D"/>
    <w:rsid w:val="007047C2"/>
    <w:rsid w:val="00705CB0"/>
    <w:rsid w:val="007133B9"/>
    <w:rsid w:val="007139FF"/>
    <w:rsid w:val="00713C58"/>
    <w:rsid w:val="00716AC9"/>
    <w:rsid w:val="00716D2B"/>
    <w:rsid w:val="007271E7"/>
    <w:rsid w:val="007273B4"/>
    <w:rsid w:val="0073301D"/>
    <w:rsid w:val="0073462A"/>
    <w:rsid w:val="00734CF7"/>
    <w:rsid w:val="00735874"/>
    <w:rsid w:val="007369BF"/>
    <w:rsid w:val="00737B3D"/>
    <w:rsid w:val="00741236"/>
    <w:rsid w:val="00741604"/>
    <w:rsid w:val="00741D11"/>
    <w:rsid w:val="007459E8"/>
    <w:rsid w:val="00746443"/>
    <w:rsid w:val="00746964"/>
    <w:rsid w:val="00746CBD"/>
    <w:rsid w:val="00750390"/>
    <w:rsid w:val="00750A8D"/>
    <w:rsid w:val="00752CA0"/>
    <w:rsid w:val="00753978"/>
    <w:rsid w:val="00755061"/>
    <w:rsid w:val="0075595A"/>
    <w:rsid w:val="007673D1"/>
    <w:rsid w:val="00772F75"/>
    <w:rsid w:val="007761F9"/>
    <w:rsid w:val="00777AB7"/>
    <w:rsid w:val="00781846"/>
    <w:rsid w:val="00784212"/>
    <w:rsid w:val="007854E5"/>
    <w:rsid w:val="00786DE8"/>
    <w:rsid w:val="00786EA4"/>
    <w:rsid w:val="00787AEC"/>
    <w:rsid w:val="00790DCC"/>
    <w:rsid w:val="00791C29"/>
    <w:rsid w:val="0079384B"/>
    <w:rsid w:val="00793A83"/>
    <w:rsid w:val="00794094"/>
    <w:rsid w:val="007942E9"/>
    <w:rsid w:val="00794EB3"/>
    <w:rsid w:val="007961D4"/>
    <w:rsid w:val="00797086"/>
    <w:rsid w:val="007A046E"/>
    <w:rsid w:val="007A0762"/>
    <w:rsid w:val="007A2D4B"/>
    <w:rsid w:val="007A3F85"/>
    <w:rsid w:val="007A479A"/>
    <w:rsid w:val="007A5CE3"/>
    <w:rsid w:val="007A61A1"/>
    <w:rsid w:val="007B0535"/>
    <w:rsid w:val="007B0B2C"/>
    <w:rsid w:val="007B11A6"/>
    <w:rsid w:val="007B145E"/>
    <w:rsid w:val="007B284E"/>
    <w:rsid w:val="007B36D4"/>
    <w:rsid w:val="007B3E8B"/>
    <w:rsid w:val="007B48F0"/>
    <w:rsid w:val="007B4E58"/>
    <w:rsid w:val="007B53A5"/>
    <w:rsid w:val="007B6E29"/>
    <w:rsid w:val="007C1C3E"/>
    <w:rsid w:val="007C1D4D"/>
    <w:rsid w:val="007C1F5B"/>
    <w:rsid w:val="007C3393"/>
    <w:rsid w:val="007C7245"/>
    <w:rsid w:val="007D255A"/>
    <w:rsid w:val="007D295B"/>
    <w:rsid w:val="007D501F"/>
    <w:rsid w:val="007D5096"/>
    <w:rsid w:val="007D5A65"/>
    <w:rsid w:val="007D5DA6"/>
    <w:rsid w:val="007D6CBF"/>
    <w:rsid w:val="007D7EB3"/>
    <w:rsid w:val="007E151A"/>
    <w:rsid w:val="007E1A9E"/>
    <w:rsid w:val="007E28E9"/>
    <w:rsid w:val="007E50F2"/>
    <w:rsid w:val="007E59A1"/>
    <w:rsid w:val="007E63E9"/>
    <w:rsid w:val="007E68E1"/>
    <w:rsid w:val="007E71ED"/>
    <w:rsid w:val="007E782C"/>
    <w:rsid w:val="007F051B"/>
    <w:rsid w:val="007F1218"/>
    <w:rsid w:val="007F13D9"/>
    <w:rsid w:val="007F161F"/>
    <w:rsid w:val="007F24AD"/>
    <w:rsid w:val="007F31D0"/>
    <w:rsid w:val="007F3C0C"/>
    <w:rsid w:val="007F4138"/>
    <w:rsid w:val="007F7EC4"/>
    <w:rsid w:val="008030FD"/>
    <w:rsid w:val="008053E0"/>
    <w:rsid w:val="00807A2A"/>
    <w:rsid w:val="008106EE"/>
    <w:rsid w:val="008107CF"/>
    <w:rsid w:val="0081385E"/>
    <w:rsid w:val="00813B5A"/>
    <w:rsid w:val="0081485A"/>
    <w:rsid w:val="0081510C"/>
    <w:rsid w:val="00815834"/>
    <w:rsid w:val="00816DB1"/>
    <w:rsid w:val="00820645"/>
    <w:rsid w:val="0082162F"/>
    <w:rsid w:val="00821D8E"/>
    <w:rsid w:val="00824CB4"/>
    <w:rsid w:val="00825B5E"/>
    <w:rsid w:val="00825BED"/>
    <w:rsid w:val="00826BC0"/>
    <w:rsid w:val="00827A06"/>
    <w:rsid w:val="00827F63"/>
    <w:rsid w:val="00830DE2"/>
    <w:rsid w:val="00831523"/>
    <w:rsid w:val="008336EB"/>
    <w:rsid w:val="00835BF5"/>
    <w:rsid w:val="00840F34"/>
    <w:rsid w:val="00843819"/>
    <w:rsid w:val="008442E4"/>
    <w:rsid w:val="0084509C"/>
    <w:rsid w:val="00845C89"/>
    <w:rsid w:val="00847DCC"/>
    <w:rsid w:val="008516A2"/>
    <w:rsid w:val="00852499"/>
    <w:rsid w:val="008526EC"/>
    <w:rsid w:val="00853C2B"/>
    <w:rsid w:val="00861AB2"/>
    <w:rsid w:val="0086537D"/>
    <w:rsid w:val="00866790"/>
    <w:rsid w:val="0086697E"/>
    <w:rsid w:val="00866BB5"/>
    <w:rsid w:val="0086706F"/>
    <w:rsid w:val="008704ED"/>
    <w:rsid w:val="00872828"/>
    <w:rsid w:val="008751B0"/>
    <w:rsid w:val="00875845"/>
    <w:rsid w:val="008758CF"/>
    <w:rsid w:val="00876051"/>
    <w:rsid w:val="0087791A"/>
    <w:rsid w:val="00883EE5"/>
    <w:rsid w:val="00884D99"/>
    <w:rsid w:val="0088503F"/>
    <w:rsid w:val="00887B7F"/>
    <w:rsid w:val="008930C6"/>
    <w:rsid w:val="0089638F"/>
    <w:rsid w:val="00896F27"/>
    <w:rsid w:val="00897922"/>
    <w:rsid w:val="008A2CCE"/>
    <w:rsid w:val="008A2FA2"/>
    <w:rsid w:val="008A30FA"/>
    <w:rsid w:val="008A49EB"/>
    <w:rsid w:val="008A510B"/>
    <w:rsid w:val="008A69FA"/>
    <w:rsid w:val="008B05EA"/>
    <w:rsid w:val="008B1E9F"/>
    <w:rsid w:val="008B4388"/>
    <w:rsid w:val="008B56DD"/>
    <w:rsid w:val="008B77DA"/>
    <w:rsid w:val="008B7E51"/>
    <w:rsid w:val="008C0A2E"/>
    <w:rsid w:val="008C14A2"/>
    <w:rsid w:val="008C55AF"/>
    <w:rsid w:val="008D17B1"/>
    <w:rsid w:val="008D2A24"/>
    <w:rsid w:val="008D3D60"/>
    <w:rsid w:val="008D62A4"/>
    <w:rsid w:val="008D6448"/>
    <w:rsid w:val="008D6B6C"/>
    <w:rsid w:val="008E13C1"/>
    <w:rsid w:val="008E150B"/>
    <w:rsid w:val="008E4BF9"/>
    <w:rsid w:val="008F068E"/>
    <w:rsid w:val="008F1A9A"/>
    <w:rsid w:val="008F2348"/>
    <w:rsid w:val="008F3808"/>
    <w:rsid w:val="008F45F3"/>
    <w:rsid w:val="008F491C"/>
    <w:rsid w:val="008F5969"/>
    <w:rsid w:val="008F67D0"/>
    <w:rsid w:val="008F7213"/>
    <w:rsid w:val="009002AC"/>
    <w:rsid w:val="0090071D"/>
    <w:rsid w:val="00902C3E"/>
    <w:rsid w:val="00906095"/>
    <w:rsid w:val="00906401"/>
    <w:rsid w:val="00907267"/>
    <w:rsid w:val="009073AD"/>
    <w:rsid w:val="00907DC7"/>
    <w:rsid w:val="00907E85"/>
    <w:rsid w:val="00907EAC"/>
    <w:rsid w:val="0091031C"/>
    <w:rsid w:val="009121DD"/>
    <w:rsid w:val="00915AB4"/>
    <w:rsid w:val="0091621C"/>
    <w:rsid w:val="009170E0"/>
    <w:rsid w:val="009178DF"/>
    <w:rsid w:val="00920BA6"/>
    <w:rsid w:val="00924A1D"/>
    <w:rsid w:val="009279CD"/>
    <w:rsid w:val="00930FD8"/>
    <w:rsid w:val="00931DD1"/>
    <w:rsid w:val="00932EBA"/>
    <w:rsid w:val="009355C0"/>
    <w:rsid w:val="00936749"/>
    <w:rsid w:val="00940A0E"/>
    <w:rsid w:val="00940CD4"/>
    <w:rsid w:val="00942534"/>
    <w:rsid w:val="00942A64"/>
    <w:rsid w:val="00943162"/>
    <w:rsid w:val="00943592"/>
    <w:rsid w:val="00946E7C"/>
    <w:rsid w:val="00952A6F"/>
    <w:rsid w:val="009532E5"/>
    <w:rsid w:val="00954AD4"/>
    <w:rsid w:val="00956CC8"/>
    <w:rsid w:val="00957A0C"/>
    <w:rsid w:val="009600C2"/>
    <w:rsid w:val="00960AA7"/>
    <w:rsid w:val="00961750"/>
    <w:rsid w:val="0097011A"/>
    <w:rsid w:val="00970DBA"/>
    <w:rsid w:val="009721DB"/>
    <w:rsid w:val="00972865"/>
    <w:rsid w:val="00972B9D"/>
    <w:rsid w:val="00972EA2"/>
    <w:rsid w:val="009775FE"/>
    <w:rsid w:val="009801B3"/>
    <w:rsid w:val="00981125"/>
    <w:rsid w:val="009838A1"/>
    <w:rsid w:val="009839C8"/>
    <w:rsid w:val="00984296"/>
    <w:rsid w:val="00984E75"/>
    <w:rsid w:val="00985F7A"/>
    <w:rsid w:val="00987572"/>
    <w:rsid w:val="00987816"/>
    <w:rsid w:val="00987CFC"/>
    <w:rsid w:val="00987E0B"/>
    <w:rsid w:val="00990D9F"/>
    <w:rsid w:val="00990DF6"/>
    <w:rsid w:val="00991B22"/>
    <w:rsid w:val="009932EA"/>
    <w:rsid w:val="00995D3D"/>
    <w:rsid w:val="00997B38"/>
    <w:rsid w:val="009A0804"/>
    <w:rsid w:val="009A2952"/>
    <w:rsid w:val="009A29E7"/>
    <w:rsid w:val="009A398B"/>
    <w:rsid w:val="009B0629"/>
    <w:rsid w:val="009B07AA"/>
    <w:rsid w:val="009B1E47"/>
    <w:rsid w:val="009B33E5"/>
    <w:rsid w:val="009B39DC"/>
    <w:rsid w:val="009B5038"/>
    <w:rsid w:val="009B54D2"/>
    <w:rsid w:val="009B7280"/>
    <w:rsid w:val="009C0A19"/>
    <w:rsid w:val="009C119A"/>
    <w:rsid w:val="009C2079"/>
    <w:rsid w:val="009C3D8F"/>
    <w:rsid w:val="009C407F"/>
    <w:rsid w:val="009C5C14"/>
    <w:rsid w:val="009C6D38"/>
    <w:rsid w:val="009C7646"/>
    <w:rsid w:val="009D0654"/>
    <w:rsid w:val="009D0906"/>
    <w:rsid w:val="009D098E"/>
    <w:rsid w:val="009D22EA"/>
    <w:rsid w:val="009D2712"/>
    <w:rsid w:val="009D4338"/>
    <w:rsid w:val="009D50C4"/>
    <w:rsid w:val="009D50C8"/>
    <w:rsid w:val="009D5146"/>
    <w:rsid w:val="009D5775"/>
    <w:rsid w:val="009E0AA7"/>
    <w:rsid w:val="009E0B07"/>
    <w:rsid w:val="009E15B3"/>
    <w:rsid w:val="009E19B9"/>
    <w:rsid w:val="009E21B1"/>
    <w:rsid w:val="009E2A4F"/>
    <w:rsid w:val="009E2D81"/>
    <w:rsid w:val="009E35CC"/>
    <w:rsid w:val="009F0D30"/>
    <w:rsid w:val="009F1802"/>
    <w:rsid w:val="009F25A9"/>
    <w:rsid w:val="009F3004"/>
    <w:rsid w:val="009F32E7"/>
    <w:rsid w:val="009F36C4"/>
    <w:rsid w:val="009F37BB"/>
    <w:rsid w:val="009F64F4"/>
    <w:rsid w:val="00A03F93"/>
    <w:rsid w:val="00A044D2"/>
    <w:rsid w:val="00A047E4"/>
    <w:rsid w:val="00A04CCD"/>
    <w:rsid w:val="00A05482"/>
    <w:rsid w:val="00A06244"/>
    <w:rsid w:val="00A06786"/>
    <w:rsid w:val="00A06A06"/>
    <w:rsid w:val="00A07CAF"/>
    <w:rsid w:val="00A1284E"/>
    <w:rsid w:val="00A137C1"/>
    <w:rsid w:val="00A15A70"/>
    <w:rsid w:val="00A15D03"/>
    <w:rsid w:val="00A165F1"/>
    <w:rsid w:val="00A165F8"/>
    <w:rsid w:val="00A17313"/>
    <w:rsid w:val="00A17E7E"/>
    <w:rsid w:val="00A22004"/>
    <w:rsid w:val="00A2296C"/>
    <w:rsid w:val="00A245BB"/>
    <w:rsid w:val="00A25443"/>
    <w:rsid w:val="00A3129C"/>
    <w:rsid w:val="00A31880"/>
    <w:rsid w:val="00A320D2"/>
    <w:rsid w:val="00A3629E"/>
    <w:rsid w:val="00A36D9F"/>
    <w:rsid w:val="00A37213"/>
    <w:rsid w:val="00A378E3"/>
    <w:rsid w:val="00A40EA3"/>
    <w:rsid w:val="00A4107D"/>
    <w:rsid w:val="00A42276"/>
    <w:rsid w:val="00A43413"/>
    <w:rsid w:val="00A435CD"/>
    <w:rsid w:val="00A45C9F"/>
    <w:rsid w:val="00A46EB1"/>
    <w:rsid w:val="00A47832"/>
    <w:rsid w:val="00A523E5"/>
    <w:rsid w:val="00A525F3"/>
    <w:rsid w:val="00A52A24"/>
    <w:rsid w:val="00A53FD4"/>
    <w:rsid w:val="00A55781"/>
    <w:rsid w:val="00A563DB"/>
    <w:rsid w:val="00A563ED"/>
    <w:rsid w:val="00A56BE0"/>
    <w:rsid w:val="00A577E7"/>
    <w:rsid w:val="00A63448"/>
    <w:rsid w:val="00A6572F"/>
    <w:rsid w:val="00A65858"/>
    <w:rsid w:val="00A667CE"/>
    <w:rsid w:val="00A67F82"/>
    <w:rsid w:val="00A718F3"/>
    <w:rsid w:val="00A72C4E"/>
    <w:rsid w:val="00A75102"/>
    <w:rsid w:val="00A771A0"/>
    <w:rsid w:val="00A819CE"/>
    <w:rsid w:val="00A82377"/>
    <w:rsid w:val="00A83F60"/>
    <w:rsid w:val="00A845F1"/>
    <w:rsid w:val="00A84D0A"/>
    <w:rsid w:val="00A86A62"/>
    <w:rsid w:val="00A91150"/>
    <w:rsid w:val="00A919BA"/>
    <w:rsid w:val="00A91E55"/>
    <w:rsid w:val="00A93951"/>
    <w:rsid w:val="00A94E02"/>
    <w:rsid w:val="00A955CB"/>
    <w:rsid w:val="00A9710F"/>
    <w:rsid w:val="00AA0AB3"/>
    <w:rsid w:val="00AA0C9C"/>
    <w:rsid w:val="00AA14BB"/>
    <w:rsid w:val="00AA165C"/>
    <w:rsid w:val="00AA5964"/>
    <w:rsid w:val="00AA6768"/>
    <w:rsid w:val="00AA6E61"/>
    <w:rsid w:val="00AA75B6"/>
    <w:rsid w:val="00AB12DB"/>
    <w:rsid w:val="00AB1B3A"/>
    <w:rsid w:val="00AB2320"/>
    <w:rsid w:val="00AB2CD1"/>
    <w:rsid w:val="00AB42CC"/>
    <w:rsid w:val="00AB5E8D"/>
    <w:rsid w:val="00AB6AC1"/>
    <w:rsid w:val="00AB704E"/>
    <w:rsid w:val="00AB75BA"/>
    <w:rsid w:val="00AC51E8"/>
    <w:rsid w:val="00AC5806"/>
    <w:rsid w:val="00AC5999"/>
    <w:rsid w:val="00AC5AEF"/>
    <w:rsid w:val="00AC73EA"/>
    <w:rsid w:val="00AC7FC2"/>
    <w:rsid w:val="00AD0149"/>
    <w:rsid w:val="00AD09B1"/>
    <w:rsid w:val="00AD3144"/>
    <w:rsid w:val="00AD362B"/>
    <w:rsid w:val="00AD51FD"/>
    <w:rsid w:val="00AD6B92"/>
    <w:rsid w:val="00AD7B13"/>
    <w:rsid w:val="00AD7E4C"/>
    <w:rsid w:val="00AE18EE"/>
    <w:rsid w:val="00AE223B"/>
    <w:rsid w:val="00AE41F8"/>
    <w:rsid w:val="00AE41FE"/>
    <w:rsid w:val="00AE4FD7"/>
    <w:rsid w:val="00AE52C0"/>
    <w:rsid w:val="00AE6FD6"/>
    <w:rsid w:val="00AF0240"/>
    <w:rsid w:val="00AF0AF5"/>
    <w:rsid w:val="00AF2797"/>
    <w:rsid w:val="00AF3A24"/>
    <w:rsid w:val="00AF491E"/>
    <w:rsid w:val="00AF5C7E"/>
    <w:rsid w:val="00B0303D"/>
    <w:rsid w:val="00B034CC"/>
    <w:rsid w:val="00B03E7E"/>
    <w:rsid w:val="00B04638"/>
    <w:rsid w:val="00B06088"/>
    <w:rsid w:val="00B078A1"/>
    <w:rsid w:val="00B07C91"/>
    <w:rsid w:val="00B109EC"/>
    <w:rsid w:val="00B1225A"/>
    <w:rsid w:val="00B1358F"/>
    <w:rsid w:val="00B2298E"/>
    <w:rsid w:val="00B2337B"/>
    <w:rsid w:val="00B25E31"/>
    <w:rsid w:val="00B26D68"/>
    <w:rsid w:val="00B2794B"/>
    <w:rsid w:val="00B27B02"/>
    <w:rsid w:val="00B27C50"/>
    <w:rsid w:val="00B3130A"/>
    <w:rsid w:val="00B313A4"/>
    <w:rsid w:val="00B3236C"/>
    <w:rsid w:val="00B342E9"/>
    <w:rsid w:val="00B34912"/>
    <w:rsid w:val="00B34E13"/>
    <w:rsid w:val="00B36D02"/>
    <w:rsid w:val="00B36EE1"/>
    <w:rsid w:val="00B37F10"/>
    <w:rsid w:val="00B40226"/>
    <w:rsid w:val="00B4032A"/>
    <w:rsid w:val="00B41B6A"/>
    <w:rsid w:val="00B41C77"/>
    <w:rsid w:val="00B41FFF"/>
    <w:rsid w:val="00B4246A"/>
    <w:rsid w:val="00B424A2"/>
    <w:rsid w:val="00B42D7C"/>
    <w:rsid w:val="00B44A49"/>
    <w:rsid w:val="00B452D1"/>
    <w:rsid w:val="00B4769B"/>
    <w:rsid w:val="00B503A1"/>
    <w:rsid w:val="00B5383D"/>
    <w:rsid w:val="00B567C7"/>
    <w:rsid w:val="00B57560"/>
    <w:rsid w:val="00B603E2"/>
    <w:rsid w:val="00B60884"/>
    <w:rsid w:val="00B60DF8"/>
    <w:rsid w:val="00B61C11"/>
    <w:rsid w:val="00B62F95"/>
    <w:rsid w:val="00B63039"/>
    <w:rsid w:val="00B64062"/>
    <w:rsid w:val="00B65D7B"/>
    <w:rsid w:val="00B66DBD"/>
    <w:rsid w:val="00B66EE6"/>
    <w:rsid w:val="00B7006A"/>
    <w:rsid w:val="00B70C32"/>
    <w:rsid w:val="00B71149"/>
    <w:rsid w:val="00B764A2"/>
    <w:rsid w:val="00B800B3"/>
    <w:rsid w:val="00B808D3"/>
    <w:rsid w:val="00B80913"/>
    <w:rsid w:val="00B82283"/>
    <w:rsid w:val="00B82AD8"/>
    <w:rsid w:val="00B82AF6"/>
    <w:rsid w:val="00B82D61"/>
    <w:rsid w:val="00B861BC"/>
    <w:rsid w:val="00B87D75"/>
    <w:rsid w:val="00B903AF"/>
    <w:rsid w:val="00B91B57"/>
    <w:rsid w:val="00B93267"/>
    <w:rsid w:val="00B94BC4"/>
    <w:rsid w:val="00B958FD"/>
    <w:rsid w:val="00B96510"/>
    <w:rsid w:val="00B96E54"/>
    <w:rsid w:val="00B97927"/>
    <w:rsid w:val="00BA2B1A"/>
    <w:rsid w:val="00BA382A"/>
    <w:rsid w:val="00BA392B"/>
    <w:rsid w:val="00BA6014"/>
    <w:rsid w:val="00BA66E0"/>
    <w:rsid w:val="00BB1EA3"/>
    <w:rsid w:val="00BB54B9"/>
    <w:rsid w:val="00BB7701"/>
    <w:rsid w:val="00BB7E19"/>
    <w:rsid w:val="00BC27C1"/>
    <w:rsid w:val="00BC3F49"/>
    <w:rsid w:val="00BC49B2"/>
    <w:rsid w:val="00BC5626"/>
    <w:rsid w:val="00BC6BD2"/>
    <w:rsid w:val="00BC72B4"/>
    <w:rsid w:val="00BD06A4"/>
    <w:rsid w:val="00BD0B84"/>
    <w:rsid w:val="00BD1B35"/>
    <w:rsid w:val="00BD3CC4"/>
    <w:rsid w:val="00BD561D"/>
    <w:rsid w:val="00BD5DEF"/>
    <w:rsid w:val="00BD5FE7"/>
    <w:rsid w:val="00BD6360"/>
    <w:rsid w:val="00BD669A"/>
    <w:rsid w:val="00BD704E"/>
    <w:rsid w:val="00BD71EA"/>
    <w:rsid w:val="00BE0572"/>
    <w:rsid w:val="00BE0E40"/>
    <w:rsid w:val="00BE0F5A"/>
    <w:rsid w:val="00BE3ED5"/>
    <w:rsid w:val="00BE40AB"/>
    <w:rsid w:val="00BE51E3"/>
    <w:rsid w:val="00BE6437"/>
    <w:rsid w:val="00BE733F"/>
    <w:rsid w:val="00BE7A52"/>
    <w:rsid w:val="00BE7C0F"/>
    <w:rsid w:val="00BE7C2F"/>
    <w:rsid w:val="00BF0E3E"/>
    <w:rsid w:val="00BF1013"/>
    <w:rsid w:val="00BF15D4"/>
    <w:rsid w:val="00BF2690"/>
    <w:rsid w:val="00BF3532"/>
    <w:rsid w:val="00BF401A"/>
    <w:rsid w:val="00BF51A1"/>
    <w:rsid w:val="00BF5ACC"/>
    <w:rsid w:val="00C00AFF"/>
    <w:rsid w:val="00C0202D"/>
    <w:rsid w:val="00C0391B"/>
    <w:rsid w:val="00C0605D"/>
    <w:rsid w:val="00C06825"/>
    <w:rsid w:val="00C076E5"/>
    <w:rsid w:val="00C07E8E"/>
    <w:rsid w:val="00C1025D"/>
    <w:rsid w:val="00C1041C"/>
    <w:rsid w:val="00C13187"/>
    <w:rsid w:val="00C15A63"/>
    <w:rsid w:val="00C161B6"/>
    <w:rsid w:val="00C16844"/>
    <w:rsid w:val="00C17174"/>
    <w:rsid w:val="00C2087D"/>
    <w:rsid w:val="00C20B06"/>
    <w:rsid w:val="00C20D8C"/>
    <w:rsid w:val="00C20DC1"/>
    <w:rsid w:val="00C225E5"/>
    <w:rsid w:val="00C22DED"/>
    <w:rsid w:val="00C23A5C"/>
    <w:rsid w:val="00C23B52"/>
    <w:rsid w:val="00C24BA9"/>
    <w:rsid w:val="00C276DE"/>
    <w:rsid w:val="00C308E0"/>
    <w:rsid w:val="00C30CB8"/>
    <w:rsid w:val="00C34488"/>
    <w:rsid w:val="00C360B2"/>
    <w:rsid w:val="00C41746"/>
    <w:rsid w:val="00C43EFA"/>
    <w:rsid w:val="00C44AFA"/>
    <w:rsid w:val="00C456E5"/>
    <w:rsid w:val="00C45D55"/>
    <w:rsid w:val="00C504A0"/>
    <w:rsid w:val="00C51B7C"/>
    <w:rsid w:val="00C521CF"/>
    <w:rsid w:val="00C52AAA"/>
    <w:rsid w:val="00C54361"/>
    <w:rsid w:val="00C55564"/>
    <w:rsid w:val="00C57E78"/>
    <w:rsid w:val="00C60F81"/>
    <w:rsid w:val="00C623EB"/>
    <w:rsid w:val="00C62EC5"/>
    <w:rsid w:val="00C64604"/>
    <w:rsid w:val="00C66645"/>
    <w:rsid w:val="00C70F76"/>
    <w:rsid w:val="00C7111C"/>
    <w:rsid w:val="00C72002"/>
    <w:rsid w:val="00C73D7A"/>
    <w:rsid w:val="00C74B96"/>
    <w:rsid w:val="00C75B4D"/>
    <w:rsid w:val="00C75C55"/>
    <w:rsid w:val="00C763C3"/>
    <w:rsid w:val="00C81B08"/>
    <w:rsid w:val="00C82885"/>
    <w:rsid w:val="00C830AF"/>
    <w:rsid w:val="00C83415"/>
    <w:rsid w:val="00C8396F"/>
    <w:rsid w:val="00C83A99"/>
    <w:rsid w:val="00C868F9"/>
    <w:rsid w:val="00C87536"/>
    <w:rsid w:val="00C90B75"/>
    <w:rsid w:val="00C920E6"/>
    <w:rsid w:val="00C934EF"/>
    <w:rsid w:val="00C93A88"/>
    <w:rsid w:val="00C93F91"/>
    <w:rsid w:val="00C97895"/>
    <w:rsid w:val="00C97F18"/>
    <w:rsid w:val="00CA1EC9"/>
    <w:rsid w:val="00CA21B1"/>
    <w:rsid w:val="00CA5627"/>
    <w:rsid w:val="00CA7290"/>
    <w:rsid w:val="00CB096A"/>
    <w:rsid w:val="00CB1074"/>
    <w:rsid w:val="00CB37D1"/>
    <w:rsid w:val="00CB4E00"/>
    <w:rsid w:val="00CB6B49"/>
    <w:rsid w:val="00CB75AC"/>
    <w:rsid w:val="00CC6D2C"/>
    <w:rsid w:val="00CC6D58"/>
    <w:rsid w:val="00CC74DF"/>
    <w:rsid w:val="00CC79A3"/>
    <w:rsid w:val="00CD1ADB"/>
    <w:rsid w:val="00CD3D97"/>
    <w:rsid w:val="00CD4597"/>
    <w:rsid w:val="00CD4801"/>
    <w:rsid w:val="00CD55A0"/>
    <w:rsid w:val="00CD587B"/>
    <w:rsid w:val="00CD5E99"/>
    <w:rsid w:val="00CD711A"/>
    <w:rsid w:val="00CD7830"/>
    <w:rsid w:val="00CE073C"/>
    <w:rsid w:val="00CE1163"/>
    <w:rsid w:val="00CE1E61"/>
    <w:rsid w:val="00CE2F41"/>
    <w:rsid w:val="00CE36F6"/>
    <w:rsid w:val="00CE38B6"/>
    <w:rsid w:val="00CE3EEE"/>
    <w:rsid w:val="00CE69BF"/>
    <w:rsid w:val="00CE6A0D"/>
    <w:rsid w:val="00CF0DC2"/>
    <w:rsid w:val="00CF2311"/>
    <w:rsid w:val="00CF3200"/>
    <w:rsid w:val="00CF3236"/>
    <w:rsid w:val="00CF50DB"/>
    <w:rsid w:val="00CF6713"/>
    <w:rsid w:val="00CF76BB"/>
    <w:rsid w:val="00D01FF9"/>
    <w:rsid w:val="00D0287C"/>
    <w:rsid w:val="00D03628"/>
    <w:rsid w:val="00D04A4B"/>
    <w:rsid w:val="00D0568E"/>
    <w:rsid w:val="00D06B1A"/>
    <w:rsid w:val="00D06E7B"/>
    <w:rsid w:val="00D10699"/>
    <w:rsid w:val="00D1160F"/>
    <w:rsid w:val="00D13F26"/>
    <w:rsid w:val="00D14B99"/>
    <w:rsid w:val="00D14C89"/>
    <w:rsid w:val="00D14E4F"/>
    <w:rsid w:val="00D15BA3"/>
    <w:rsid w:val="00D15DB9"/>
    <w:rsid w:val="00D16370"/>
    <w:rsid w:val="00D16B9E"/>
    <w:rsid w:val="00D17136"/>
    <w:rsid w:val="00D174A0"/>
    <w:rsid w:val="00D229AE"/>
    <w:rsid w:val="00D22B71"/>
    <w:rsid w:val="00D25AD3"/>
    <w:rsid w:val="00D25CF8"/>
    <w:rsid w:val="00D26359"/>
    <w:rsid w:val="00D26E72"/>
    <w:rsid w:val="00D26E96"/>
    <w:rsid w:val="00D272D7"/>
    <w:rsid w:val="00D27867"/>
    <w:rsid w:val="00D30421"/>
    <w:rsid w:val="00D307E3"/>
    <w:rsid w:val="00D3118F"/>
    <w:rsid w:val="00D311A7"/>
    <w:rsid w:val="00D31928"/>
    <w:rsid w:val="00D33EB6"/>
    <w:rsid w:val="00D344EA"/>
    <w:rsid w:val="00D364AF"/>
    <w:rsid w:val="00D4059B"/>
    <w:rsid w:val="00D40635"/>
    <w:rsid w:val="00D4126A"/>
    <w:rsid w:val="00D43650"/>
    <w:rsid w:val="00D448FD"/>
    <w:rsid w:val="00D44A7A"/>
    <w:rsid w:val="00D4506C"/>
    <w:rsid w:val="00D45FEF"/>
    <w:rsid w:val="00D460FB"/>
    <w:rsid w:val="00D46827"/>
    <w:rsid w:val="00D473CB"/>
    <w:rsid w:val="00D47A6B"/>
    <w:rsid w:val="00D47EC4"/>
    <w:rsid w:val="00D503FA"/>
    <w:rsid w:val="00D50C60"/>
    <w:rsid w:val="00D536E6"/>
    <w:rsid w:val="00D537E9"/>
    <w:rsid w:val="00D53BFE"/>
    <w:rsid w:val="00D543E2"/>
    <w:rsid w:val="00D54810"/>
    <w:rsid w:val="00D5504D"/>
    <w:rsid w:val="00D5617C"/>
    <w:rsid w:val="00D563C2"/>
    <w:rsid w:val="00D564A5"/>
    <w:rsid w:val="00D60929"/>
    <w:rsid w:val="00D60A6A"/>
    <w:rsid w:val="00D6311A"/>
    <w:rsid w:val="00D64001"/>
    <w:rsid w:val="00D6466E"/>
    <w:rsid w:val="00D66BA6"/>
    <w:rsid w:val="00D67737"/>
    <w:rsid w:val="00D713CA"/>
    <w:rsid w:val="00D7181F"/>
    <w:rsid w:val="00D72395"/>
    <w:rsid w:val="00D73F45"/>
    <w:rsid w:val="00D75145"/>
    <w:rsid w:val="00D7560A"/>
    <w:rsid w:val="00D75ACD"/>
    <w:rsid w:val="00D761ED"/>
    <w:rsid w:val="00D80E9F"/>
    <w:rsid w:val="00D816B8"/>
    <w:rsid w:val="00D81B44"/>
    <w:rsid w:val="00D827A6"/>
    <w:rsid w:val="00D8338B"/>
    <w:rsid w:val="00D85334"/>
    <w:rsid w:val="00D9075D"/>
    <w:rsid w:val="00D91329"/>
    <w:rsid w:val="00D92DD8"/>
    <w:rsid w:val="00D92ED1"/>
    <w:rsid w:val="00D95B60"/>
    <w:rsid w:val="00D95E92"/>
    <w:rsid w:val="00D977EA"/>
    <w:rsid w:val="00DA1A76"/>
    <w:rsid w:val="00DA449C"/>
    <w:rsid w:val="00DA5CA5"/>
    <w:rsid w:val="00DA636F"/>
    <w:rsid w:val="00DA669B"/>
    <w:rsid w:val="00DA6FFF"/>
    <w:rsid w:val="00DA7D33"/>
    <w:rsid w:val="00DB2EE9"/>
    <w:rsid w:val="00DB3E1B"/>
    <w:rsid w:val="00DB4182"/>
    <w:rsid w:val="00DB58F5"/>
    <w:rsid w:val="00DB79E6"/>
    <w:rsid w:val="00DC0B9D"/>
    <w:rsid w:val="00DC199D"/>
    <w:rsid w:val="00DC295B"/>
    <w:rsid w:val="00DC2B44"/>
    <w:rsid w:val="00DC3356"/>
    <w:rsid w:val="00DC6664"/>
    <w:rsid w:val="00DC6B81"/>
    <w:rsid w:val="00DC6D62"/>
    <w:rsid w:val="00DD1909"/>
    <w:rsid w:val="00DD2550"/>
    <w:rsid w:val="00DD45AC"/>
    <w:rsid w:val="00DD4708"/>
    <w:rsid w:val="00DE1321"/>
    <w:rsid w:val="00DE2E4E"/>
    <w:rsid w:val="00DE3677"/>
    <w:rsid w:val="00DE7962"/>
    <w:rsid w:val="00DF1379"/>
    <w:rsid w:val="00DF39C1"/>
    <w:rsid w:val="00DF3B4A"/>
    <w:rsid w:val="00DF7169"/>
    <w:rsid w:val="00DF7251"/>
    <w:rsid w:val="00E01510"/>
    <w:rsid w:val="00E01B11"/>
    <w:rsid w:val="00E023A4"/>
    <w:rsid w:val="00E07194"/>
    <w:rsid w:val="00E100C4"/>
    <w:rsid w:val="00E1111F"/>
    <w:rsid w:val="00E12A60"/>
    <w:rsid w:val="00E13592"/>
    <w:rsid w:val="00E14C40"/>
    <w:rsid w:val="00E16544"/>
    <w:rsid w:val="00E17DA6"/>
    <w:rsid w:val="00E2250D"/>
    <w:rsid w:val="00E22DA0"/>
    <w:rsid w:val="00E24A96"/>
    <w:rsid w:val="00E24E9B"/>
    <w:rsid w:val="00E25503"/>
    <w:rsid w:val="00E26BCE"/>
    <w:rsid w:val="00E271C0"/>
    <w:rsid w:val="00E308C8"/>
    <w:rsid w:val="00E316F8"/>
    <w:rsid w:val="00E33E92"/>
    <w:rsid w:val="00E343CD"/>
    <w:rsid w:val="00E35047"/>
    <w:rsid w:val="00E3606D"/>
    <w:rsid w:val="00E36C51"/>
    <w:rsid w:val="00E37F1D"/>
    <w:rsid w:val="00E41974"/>
    <w:rsid w:val="00E41CC1"/>
    <w:rsid w:val="00E41F26"/>
    <w:rsid w:val="00E4277F"/>
    <w:rsid w:val="00E51804"/>
    <w:rsid w:val="00E51BCA"/>
    <w:rsid w:val="00E5204E"/>
    <w:rsid w:val="00E52571"/>
    <w:rsid w:val="00E545EC"/>
    <w:rsid w:val="00E54FA2"/>
    <w:rsid w:val="00E60356"/>
    <w:rsid w:val="00E6223B"/>
    <w:rsid w:val="00E64652"/>
    <w:rsid w:val="00E64C47"/>
    <w:rsid w:val="00E65167"/>
    <w:rsid w:val="00E66300"/>
    <w:rsid w:val="00E674DC"/>
    <w:rsid w:val="00E7069E"/>
    <w:rsid w:val="00E71753"/>
    <w:rsid w:val="00E72361"/>
    <w:rsid w:val="00E74341"/>
    <w:rsid w:val="00E75D11"/>
    <w:rsid w:val="00E80A28"/>
    <w:rsid w:val="00E8113A"/>
    <w:rsid w:val="00E83704"/>
    <w:rsid w:val="00E83737"/>
    <w:rsid w:val="00E85DAB"/>
    <w:rsid w:val="00E85FAA"/>
    <w:rsid w:val="00E861A4"/>
    <w:rsid w:val="00E87948"/>
    <w:rsid w:val="00E91160"/>
    <w:rsid w:val="00E924FE"/>
    <w:rsid w:val="00E950DA"/>
    <w:rsid w:val="00E977FB"/>
    <w:rsid w:val="00E97807"/>
    <w:rsid w:val="00E97A2C"/>
    <w:rsid w:val="00EA03AC"/>
    <w:rsid w:val="00EA06D2"/>
    <w:rsid w:val="00EA0FBE"/>
    <w:rsid w:val="00EA15F6"/>
    <w:rsid w:val="00EA3ED4"/>
    <w:rsid w:val="00EA3F26"/>
    <w:rsid w:val="00EA3FD5"/>
    <w:rsid w:val="00EA44DA"/>
    <w:rsid w:val="00EA4AC8"/>
    <w:rsid w:val="00EA4DFF"/>
    <w:rsid w:val="00EA4FD9"/>
    <w:rsid w:val="00EA5064"/>
    <w:rsid w:val="00EA6129"/>
    <w:rsid w:val="00EA6FCD"/>
    <w:rsid w:val="00EA7813"/>
    <w:rsid w:val="00EB5BC3"/>
    <w:rsid w:val="00EB741A"/>
    <w:rsid w:val="00EC041F"/>
    <w:rsid w:val="00EC05AD"/>
    <w:rsid w:val="00EC0B29"/>
    <w:rsid w:val="00EC2F22"/>
    <w:rsid w:val="00EC39F8"/>
    <w:rsid w:val="00EC4B99"/>
    <w:rsid w:val="00EC4F20"/>
    <w:rsid w:val="00ED5740"/>
    <w:rsid w:val="00ED5EE4"/>
    <w:rsid w:val="00ED69D4"/>
    <w:rsid w:val="00ED72E8"/>
    <w:rsid w:val="00ED7FB3"/>
    <w:rsid w:val="00EE2CE7"/>
    <w:rsid w:val="00EE4CAF"/>
    <w:rsid w:val="00EE78AB"/>
    <w:rsid w:val="00EF00E4"/>
    <w:rsid w:val="00EF2320"/>
    <w:rsid w:val="00EF378D"/>
    <w:rsid w:val="00EF39D6"/>
    <w:rsid w:val="00F00A66"/>
    <w:rsid w:val="00F0160A"/>
    <w:rsid w:val="00F02102"/>
    <w:rsid w:val="00F02D2B"/>
    <w:rsid w:val="00F03343"/>
    <w:rsid w:val="00F102A2"/>
    <w:rsid w:val="00F12247"/>
    <w:rsid w:val="00F122C9"/>
    <w:rsid w:val="00F13A26"/>
    <w:rsid w:val="00F15800"/>
    <w:rsid w:val="00F16F8A"/>
    <w:rsid w:val="00F172F7"/>
    <w:rsid w:val="00F1736B"/>
    <w:rsid w:val="00F20AEE"/>
    <w:rsid w:val="00F221CB"/>
    <w:rsid w:val="00F22CF6"/>
    <w:rsid w:val="00F234A9"/>
    <w:rsid w:val="00F2530A"/>
    <w:rsid w:val="00F256EC"/>
    <w:rsid w:val="00F26A57"/>
    <w:rsid w:val="00F26B4A"/>
    <w:rsid w:val="00F27A96"/>
    <w:rsid w:val="00F30930"/>
    <w:rsid w:val="00F30D42"/>
    <w:rsid w:val="00F32AE5"/>
    <w:rsid w:val="00F32EA7"/>
    <w:rsid w:val="00F33FDD"/>
    <w:rsid w:val="00F34A95"/>
    <w:rsid w:val="00F37DAE"/>
    <w:rsid w:val="00F42939"/>
    <w:rsid w:val="00F43465"/>
    <w:rsid w:val="00F43C60"/>
    <w:rsid w:val="00F46C96"/>
    <w:rsid w:val="00F470FC"/>
    <w:rsid w:val="00F47361"/>
    <w:rsid w:val="00F477EF"/>
    <w:rsid w:val="00F4793E"/>
    <w:rsid w:val="00F506EE"/>
    <w:rsid w:val="00F528BF"/>
    <w:rsid w:val="00F52F7C"/>
    <w:rsid w:val="00F53CE0"/>
    <w:rsid w:val="00F53F73"/>
    <w:rsid w:val="00F55651"/>
    <w:rsid w:val="00F57D19"/>
    <w:rsid w:val="00F639BD"/>
    <w:rsid w:val="00F64D72"/>
    <w:rsid w:val="00F64EC5"/>
    <w:rsid w:val="00F65027"/>
    <w:rsid w:val="00F6648A"/>
    <w:rsid w:val="00F66588"/>
    <w:rsid w:val="00F67450"/>
    <w:rsid w:val="00F67764"/>
    <w:rsid w:val="00F70860"/>
    <w:rsid w:val="00F70F76"/>
    <w:rsid w:val="00F74CE8"/>
    <w:rsid w:val="00F759BF"/>
    <w:rsid w:val="00F77AD9"/>
    <w:rsid w:val="00F80FF6"/>
    <w:rsid w:val="00F81B59"/>
    <w:rsid w:val="00F8334E"/>
    <w:rsid w:val="00F8421F"/>
    <w:rsid w:val="00F84548"/>
    <w:rsid w:val="00F84D3F"/>
    <w:rsid w:val="00F85EA7"/>
    <w:rsid w:val="00F91430"/>
    <w:rsid w:val="00F92278"/>
    <w:rsid w:val="00F9636F"/>
    <w:rsid w:val="00F965FB"/>
    <w:rsid w:val="00FA0820"/>
    <w:rsid w:val="00FA0864"/>
    <w:rsid w:val="00FA1C9A"/>
    <w:rsid w:val="00FA48DD"/>
    <w:rsid w:val="00FA5362"/>
    <w:rsid w:val="00FB0305"/>
    <w:rsid w:val="00FB2B57"/>
    <w:rsid w:val="00FB3DA8"/>
    <w:rsid w:val="00FB3EDA"/>
    <w:rsid w:val="00FB4A96"/>
    <w:rsid w:val="00FB4D65"/>
    <w:rsid w:val="00FB64CE"/>
    <w:rsid w:val="00FB7AD6"/>
    <w:rsid w:val="00FB7C13"/>
    <w:rsid w:val="00FC01EA"/>
    <w:rsid w:val="00FC1CD3"/>
    <w:rsid w:val="00FC33AF"/>
    <w:rsid w:val="00FD2CAF"/>
    <w:rsid w:val="00FD3A83"/>
    <w:rsid w:val="00FD413B"/>
    <w:rsid w:val="00FD6FF8"/>
    <w:rsid w:val="00FE00FA"/>
    <w:rsid w:val="00FE5F50"/>
    <w:rsid w:val="00FE689D"/>
    <w:rsid w:val="00FE72E1"/>
    <w:rsid w:val="00FF1134"/>
    <w:rsid w:val="00FF3621"/>
    <w:rsid w:val="00FF4C91"/>
    <w:rsid w:val="00FF4CB7"/>
    <w:rsid w:val="00FF6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99D84"/>
  <w15:docId w15:val="{6E28ED7A-C953-435C-824A-2D97D82AC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F9B"/>
    <w:rPr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736B"/>
    <w:p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A736B"/>
    <w:p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3A736B"/>
    <w:pPr>
      <w:spacing w:before="200" w:line="271" w:lineRule="auto"/>
      <w:outlineLvl w:val="2"/>
    </w:pPr>
    <w:rPr>
      <w:b/>
      <w:bCs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3A736B"/>
    <w:pPr>
      <w:spacing w:before="200"/>
      <w:outlineLvl w:val="3"/>
    </w:pPr>
    <w:rPr>
      <w:b/>
      <w:bCs/>
      <w:i/>
      <w:iCs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A736B"/>
    <w:pPr>
      <w:spacing w:before="200"/>
      <w:outlineLvl w:val="4"/>
    </w:pPr>
    <w:rPr>
      <w:b/>
      <w:bCs/>
      <w:color w:val="7F7F7F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3A736B"/>
    <w:pPr>
      <w:spacing w:line="271" w:lineRule="auto"/>
      <w:outlineLvl w:val="5"/>
    </w:pPr>
    <w:rPr>
      <w:b/>
      <w:bCs/>
      <w:i/>
      <w:iCs/>
      <w:color w:val="7F7F7F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3A736B"/>
    <w:pPr>
      <w:outlineLvl w:val="6"/>
    </w:pPr>
    <w:rPr>
      <w:i/>
      <w:iCs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3A736B"/>
    <w:pPr>
      <w:outlineLvl w:val="7"/>
    </w:pPr>
    <w:rPr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3A736B"/>
    <w:pPr>
      <w:outlineLvl w:val="8"/>
    </w:pPr>
    <w:rPr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A736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3A736B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3A736B"/>
    <w:rPr>
      <w:rFonts w:ascii="Times New Roman" w:eastAsia="Times New Roman" w:hAnsi="Times New Roman" w:cs="Times New Roman"/>
      <w:b/>
      <w:bCs/>
      <w:sz w:val="24"/>
    </w:rPr>
  </w:style>
  <w:style w:type="character" w:customStyle="1" w:styleId="Heading4Char">
    <w:name w:val="Heading 4 Char"/>
    <w:link w:val="Heading4"/>
    <w:uiPriority w:val="9"/>
    <w:rsid w:val="003A736B"/>
    <w:rPr>
      <w:rFonts w:ascii="Times New Roman" w:eastAsia="Times New Roman" w:hAnsi="Times New Roman" w:cs="Times New Roman"/>
      <w:b/>
      <w:bCs/>
      <w:i/>
      <w:iCs/>
      <w:sz w:val="24"/>
    </w:rPr>
  </w:style>
  <w:style w:type="character" w:customStyle="1" w:styleId="Heading5Char">
    <w:name w:val="Heading 5 Char"/>
    <w:link w:val="Heading5"/>
    <w:uiPriority w:val="9"/>
    <w:rsid w:val="003A736B"/>
    <w:rPr>
      <w:rFonts w:ascii="Times New Roman" w:eastAsia="Times New Roman" w:hAnsi="Times New Roman" w:cs="Times New Roman"/>
      <w:b/>
      <w:bCs/>
      <w:color w:val="7F7F7F"/>
      <w:sz w:val="24"/>
    </w:rPr>
  </w:style>
  <w:style w:type="character" w:customStyle="1" w:styleId="Heading6Char">
    <w:name w:val="Heading 6 Char"/>
    <w:link w:val="Heading6"/>
    <w:uiPriority w:val="9"/>
    <w:rsid w:val="003A736B"/>
    <w:rPr>
      <w:rFonts w:ascii="Times New Roman" w:eastAsia="Times New Roman" w:hAnsi="Times New Roman" w:cs="Times New Roman"/>
      <w:b/>
      <w:bCs/>
      <w:i/>
      <w:iCs/>
      <w:color w:val="7F7F7F"/>
      <w:sz w:val="24"/>
    </w:rPr>
  </w:style>
  <w:style w:type="character" w:customStyle="1" w:styleId="Heading7Char">
    <w:name w:val="Heading 7 Char"/>
    <w:link w:val="Heading7"/>
    <w:uiPriority w:val="9"/>
    <w:rsid w:val="003A736B"/>
    <w:rPr>
      <w:rFonts w:ascii="Times New Roman" w:eastAsia="Times New Roman" w:hAnsi="Times New Roman" w:cs="Times New Roman"/>
      <w:i/>
      <w:iCs/>
      <w:sz w:val="24"/>
    </w:rPr>
  </w:style>
  <w:style w:type="character" w:customStyle="1" w:styleId="Heading8Char">
    <w:name w:val="Heading 8 Char"/>
    <w:link w:val="Heading8"/>
    <w:uiPriority w:val="9"/>
    <w:rsid w:val="003A736B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rsid w:val="003A736B"/>
    <w:rPr>
      <w:rFonts w:ascii="Times New Roman" w:eastAsia="Times New Roman" w:hAnsi="Times New Roman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A736B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3A736B"/>
    <w:rPr>
      <w:rFonts w:ascii="Times New Roman" w:eastAsia="Times New Roman" w:hAnsi="Times New Roman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736B"/>
    <w:pPr>
      <w:spacing w:after="600"/>
    </w:pPr>
    <w:rPr>
      <w:i/>
      <w:iCs/>
      <w:spacing w:val="13"/>
    </w:rPr>
  </w:style>
  <w:style w:type="character" w:customStyle="1" w:styleId="SubtitleChar">
    <w:name w:val="Subtitle Char"/>
    <w:link w:val="Subtitle"/>
    <w:uiPriority w:val="11"/>
    <w:rsid w:val="003A736B"/>
    <w:rPr>
      <w:rFonts w:ascii="Times New Roman" w:eastAsia="Times New Roman" w:hAnsi="Times New Roman" w:cs="Times New Roman"/>
      <w:i/>
      <w:iCs/>
      <w:spacing w:val="13"/>
      <w:sz w:val="24"/>
      <w:szCs w:val="24"/>
    </w:rPr>
  </w:style>
  <w:style w:type="character" w:styleId="Strong">
    <w:name w:val="Strong"/>
    <w:qFormat/>
    <w:rsid w:val="003A736B"/>
    <w:rPr>
      <w:b/>
      <w:bCs/>
    </w:rPr>
  </w:style>
  <w:style w:type="character" w:styleId="Emphasis">
    <w:name w:val="Emphasis"/>
    <w:uiPriority w:val="20"/>
    <w:qFormat/>
    <w:rsid w:val="003A736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customStyle="1" w:styleId="Bezproreda1">
    <w:name w:val="Bez proreda1"/>
    <w:basedOn w:val="Normal"/>
    <w:uiPriority w:val="1"/>
    <w:qFormat/>
    <w:rsid w:val="003A736B"/>
  </w:style>
  <w:style w:type="paragraph" w:customStyle="1" w:styleId="Odlomakpopisa1">
    <w:name w:val="Odlomak popisa1"/>
    <w:basedOn w:val="Normal"/>
    <w:uiPriority w:val="34"/>
    <w:qFormat/>
    <w:rsid w:val="003A736B"/>
    <w:pPr>
      <w:ind w:left="720"/>
      <w:contextualSpacing/>
    </w:pPr>
  </w:style>
  <w:style w:type="paragraph" w:customStyle="1" w:styleId="Citat1">
    <w:name w:val="Citat1"/>
    <w:basedOn w:val="Normal"/>
    <w:next w:val="Normal"/>
    <w:link w:val="QuoteChar"/>
    <w:uiPriority w:val="29"/>
    <w:qFormat/>
    <w:rsid w:val="003A736B"/>
    <w:pPr>
      <w:spacing w:before="200"/>
      <w:ind w:left="360" w:right="360"/>
    </w:pPr>
    <w:rPr>
      <w:i/>
      <w:iCs/>
      <w:szCs w:val="20"/>
    </w:rPr>
  </w:style>
  <w:style w:type="character" w:customStyle="1" w:styleId="QuoteChar">
    <w:name w:val="Quote Char"/>
    <w:link w:val="Citat1"/>
    <w:uiPriority w:val="29"/>
    <w:rsid w:val="003A736B"/>
    <w:rPr>
      <w:i/>
      <w:iCs/>
      <w:sz w:val="24"/>
    </w:rPr>
  </w:style>
  <w:style w:type="paragraph" w:customStyle="1" w:styleId="Naglaencitat1">
    <w:name w:val="Naglašen citat1"/>
    <w:basedOn w:val="Normal"/>
    <w:next w:val="Normal"/>
    <w:link w:val="IntenseQuoteChar"/>
    <w:uiPriority w:val="30"/>
    <w:qFormat/>
    <w:rsid w:val="003A736B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  <w:szCs w:val="20"/>
    </w:rPr>
  </w:style>
  <w:style w:type="character" w:customStyle="1" w:styleId="IntenseQuoteChar">
    <w:name w:val="Intense Quote Char"/>
    <w:link w:val="Naglaencitat1"/>
    <w:uiPriority w:val="30"/>
    <w:rsid w:val="003A736B"/>
    <w:rPr>
      <w:b/>
      <w:bCs/>
      <w:i/>
      <w:iCs/>
      <w:sz w:val="24"/>
    </w:rPr>
  </w:style>
  <w:style w:type="character" w:customStyle="1" w:styleId="Neupadljivoisticanje1">
    <w:name w:val="Neupadljivo isticanje1"/>
    <w:uiPriority w:val="19"/>
    <w:qFormat/>
    <w:rsid w:val="003A736B"/>
    <w:rPr>
      <w:i/>
      <w:iCs/>
    </w:rPr>
  </w:style>
  <w:style w:type="character" w:customStyle="1" w:styleId="Jakoisticanje1">
    <w:name w:val="Jako isticanje1"/>
    <w:uiPriority w:val="21"/>
    <w:qFormat/>
    <w:rsid w:val="003A736B"/>
    <w:rPr>
      <w:b/>
      <w:bCs/>
    </w:rPr>
  </w:style>
  <w:style w:type="character" w:customStyle="1" w:styleId="Neupadljivareferenca1">
    <w:name w:val="Neupadljiva referenca1"/>
    <w:uiPriority w:val="31"/>
    <w:qFormat/>
    <w:rsid w:val="003A736B"/>
    <w:rPr>
      <w:smallCaps/>
    </w:rPr>
  </w:style>
  <w:style w:type="character" w:customStyle="1" w:styleId="Istaknutareferenca1">
    <w:name w:val="Istaknuta referenca1"/>
    <w:uiPriority w:val="32"/>
    <w:qFormat/>
    <w:rsid w:val="003A736B"/>
    <w:rPr>
      <w:smallCaps/>
      <w:spacing w:val="5"/>
      <w:u w:val="single"/>
    </w:rPr>
  </w:style>
  <w:style w:type="character" w:customStyle="1" w:styleId="Naslovknjige1">
    <w:name w:val="Naslov knjige1"/>
    <w:uiPriority w:val="33"/>
    <w:qFormat/>
    <w:rsid w:val="003A736B"/>
    <w:rPr>
      <w:i/>
      <w:iCs/>
      <w:smallCaps/>
      <w:spacing w:val="5"/>
    </w:rPr>
  </w:style>
  <w:style w:type="paragraph" w:customStyle="1" w:styleId="TOCNaslov1">
    <w:name w:val="TOC Naslov1"/>
    <w:basedOn w:val="Heading1"/>
    <w:next w:val="Normal"/>
    <w:uiPriority w:val="39"/>
    <w:qFormat/>
    <w:rsid w:val="003A736B"/>
    <w:pPr>
      <w:outlineLvl w:val="9"/>
    </w:pPr>
  </w:style>
  <w:style w:type="paragraph" w:customStyle="1" w:styleId="ZawebOpcine">
    <w:name w:val="Za web Opcine"/>
    <w:basedOn w:val="Normal"/>
    <w:rsid w:val="007F31D0"/>
    <w:rPr>
      <w:rFonts w:ascii="Arial" w:hAnsi="Arial"/>
      <w:sz w:val="22"/>
    </w:rPr>
  </w:style>
  <w:style w:type="paragraph" w:customStyle="1" w:styleId="Zaweb">
    <w:name w:val="Za web"/>
    <w:qFormat/>
    <w:rsid w:val="003A736B"/>
    <w:pPr>
      <w:spacing w:after="200"/>
      <w:jc w:val="both"/>
    </w:pPr>
    <w:rPr>
      <w:rFonts w:ascii="Arial" w:hAnsi="Arial"/>
      <w:sz w:val="22"/>
      <w:szCs w:val="22"/>
      <w:lang w:val="hr-HR" w:eastAsia="en-US" w:bidi="en-US"/>
    </w:rPr>
  </w:style>
  <w:style w:type="paragraph" w:customStyle="1" w:styleId="FTV">
    <w:name w:val="FTV"/>
    <w:qFormat/>
    <w:rsid w:val="003A736B"/>
    <w:pPr>
      <w:spacing w:after="200" w:line="360" w:lineRule="auto"/>
      <w:jc w:val="both"/>
    </w:pPr>
    <w:rPr>
      <w:sz w:val="28"/>
      <w:szCs w:val="22"/>
      <w:lang w:val="hr-HR" w:eastAsia="en-US" w:bidi="en-US"/>
    </w:rPr>
  </w:style>
  <w:style w:type="paragraph" w:styleId="BodyText">
    <w:name w:val="Body Text"/>
    <w:basedOn w:val="Normal"/>
    <w:link w:val="BodyTextChar"/>
    <w:qFormat/>
    <w:rsid w:val="00E545EC"/>
    <w:pPr>
      <w:jc w:val="both"/>
    </w:pPr>
    <w:rPr>
      <w:rFonts w:ascii="Arial" w:hAnsi="Arial" w:cs="Arial"/>
    </w:rPr>
  </w:style>
  <w:style w:type="character" w:customStyle="1" w:styleId="BodyTextChar">
    <w:name w:val="Body Text Char"/>
    <w:link w:val="BodyText"/>
    <w:rsid w:val="00E545EC"/>
    <w:rPr>
      <w:rFonts w:ascii="Arial" w:eastAsia="Times New Roman" w:hAnsi="Arial" w:cs="Arial"/>
      <w:sz w:val="24"/>
      <w:szCs w:val="24"/>
      <w:lang w:val="hr-HR" w:eastAsia="hr-HR" w:bidi="ar-SA"/>
    </w:rPr>
  </w:style>
  <w:style w:type="paragraph" w:styleId="Header">
    <w:name w:val="header"/>
    <w:basedOn w:val="Normal"/>
    <w:link w:val="HeaderChar"/>
    <w:uiPriority w:val="99"/>
    <w:unhideWhenUsed/>
    <w:rsid w:val="005128C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128C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128C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128C2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7E151A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E151A"/>
    <w:rPr>
      <w:sz w:val="24"/>
      <w:szCs w:val="24"/>
    </w:rPr>
  </w:style>
  <w:style w:type="character" w:styleId="Hyperlink">
    <w:name w:val="Hyperlink"/>
    <w:uiPriority w:val="99"/>
    <w:rsid w:val="00A3129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96F27"/>
    <w:pPr>
      <w:ind w:left="708"/>
    </w:pPr>
  </w:style>
  <w:style w:type="paragraph" w:styleId="Caption">
    <w:name w:val="caption"/>
    <w:basedOn w:val="Normal"/>
    <w:next w:val="Normal"/>
    <w:qFormat/>
    <w:rsid w:val="00CC74DF"/>
    <w:pPr>
      <w:autoSpaceDE w:val="0"/>
      <w:autoSpaceDN w:val="0"/>
      <w:adjustRightInd w:val="0"/>
      <w:jc w:val="center"/>
    </w:pPr>
    <w:rPr>
      <w:b/>
      <w:bCs/>
      <w:i/>
      <w:iCs/>
      <w:sz w:val="28"/>
      <w:szCs w:val="28"/>
      <w:lang w:val="pl-PL" w:eastAsia="en-US"/>
    </w:rPr>
  </w:style>
  <w:style w:type="table" w:styleId="MediumList2">
    <w:name w:val="Medium List 2"/>
    <w:basedOn w:val="TableNormal"/>
    <w:uiPriority w:val="66"/>
    <w:rsid w:val="00793A83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">
    <w:name w:val="Light Shading"/>
    <w:basedOn w:val="TableNormal"/>
    <w:uiPriority w:val="60"/>
    <w:rsid w:val="00793A8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ableGrid">
    <w:name w:val="Table Grid"/>
    <w:basedOn w:val="TableNormal"/>
    <w:rsid w:val="00317C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A245B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245BB"/>
    <w:rPr>
      <w:sz w:val="24"/>
      <w:szCs w:val="24"/>
    </w:rPr>
  </w:style>
  <w:style w:type="paragraph" w:customStyle="1" w:styleId="t-9-8">
    <w:name w:val="t-9-8"/>
    <w:basedOn w:val="Normal"/>
    <w:rsid w:val="000F3904"/>
    <w:pPr>
      <w:spacing w:before="100" w:beforeAutospacing="1" w:after="100" w:afterAutospacing="1"/>
    </w:pPr>
    <w:rPr>
      <w:lang w:val="bs-Latn-BA" w:eastAsia="bs-Latn-BA"/>
    </w:rPr>
  </w:style>
  <w:style w:type="paragraph" w:styleId="NormalWeb">
    <w:name w:val="Normal (Web)"/>
    <w:basedOn w:val="Normal"/>
    <w:rsid w:val="000F3904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0F3904"/>
    <w:rPr>
      <w:rFonts w:ascii="Calibri" w:eastAsia="Calibri" w:hAnsi="Calibri"/>
      <w:sz w:val="20"/>
      <w:szCs w:val="20"/>
      <w:lang w:val="bs-Latn-BA" w:eastAsia="en-US"/>
    </w:rPr>
  </w:style>
  <w:style w:type="character" w:customStyle="1" w:styleId="FootnoteTextChar">
    <w:name w:val="Footnote Text Char"/>
    <w:link w:val="FootnoteText"/>
    <w:uiPriority w:val="99"/>
    <w:rsid w:val="000F3904"/>
    <w:rPr>
      <w:rFonts w:ascii="Calibri" w:eastAsia="Calibri" w:hAnsi="Calibri" w:cs="Times New Roman"/>
      <w:lang w:val="bs-Latn-BA" w:eastAsia="en-US"/>
    </w:rPr>
  </w:style>
  <w:style w:type="character" w:styleId="FootnoteReference">
    <w:name w:val="footnote reference"/>
    <w:uiPriority w:val="99"/>
    <w:unhideWhenUsed/>
    <w:rsid w:val="000F3904"/>
    <w:rPr>
      <w:vertAlign w:val="superscript"/>
    </w:rPr>
  </w:style>
  <w:style w:type="character" w:customStyle="1" w:styleId="hps">
    <w:name w:val="hps"/>
    <w:basedOn w:val="DefaultParagraphFont"/>
    <w:rsid w:val="00DC6B81"/>
  </w:style>
  <w:style w:type="character" w:customStyle="1" w:styleId="yiv6894933153">
    <w:name w:val="yiv6894933153"/>
    <w:basedOn w:val="DefaultParagraphFont"/>
    <w:rsid w:val="00DC6B81"/>
  </w:style>
  <w:style w:type="paragraph" w:customStyle="1" w:styleId="Default">
    <w:name w:val="Default"/>
    <w:qFormat/>
    <w:rsid w:val="00F37DAE"/>
    <w:pPr>
      <w:autoSpaceDE w:val="0"/>
      <w:autoSpaceDN w:val="0"/>
      <w:adjustRightInd w:val="0"/>
    </w:pPr>
    <w:rPr>
      <w:color w:val="000000"/>
      <w:sz w:val="24"/>
      <w:szCs w:val="24"/>
      <w:lang w:val="hr-HR" w:eastAsia="hr-HR"/>
    </w:rPr>
  </w:style>
  <w:style w:type="numbering" w:customStyle="1" w:styleId="Stil1">
    <w:name w:val="Stil1"/>
    <w:uiPriority w:val="99"/>
    <w:rsid w:val="001B4C78"/>
    <w:pPr>
      <w:numPr>
        <w:numId w:val="1"/>
      </w:numPr>
    </w:pPr>
  </w:style>
  <w:style w:type="paragraph" w:customStyle="1" w:styleId="t-98-2">
    <w:name w:val="t-98-2"/>
    <w:basedOn w:val="Normal"/>
    <w:rsid w:val="00B424A2"/>
    <w:pPr>
      <w:spacing w:before="100" w:beforeAutospacing="1" w:after="100" w:afterAutospacing="1"/>
    </w:pPr>
  </w:style>
  <w:style w:type="paragraph" w:customStyle="1" w:styleId="rom">
    <w:name w:val="rom"/>
    <w:basedOn w:val="Normal"/>
    <w:rsid w:val="00D01FF9"/>
    <w:pPr>
      <w:tabs>
        <w:tab w:val="left" w:pos="567"/>
        <w:tab w:val="right" w:pos="9072"/>
      </w:tabs>
      <w:spacing w:after="300"/>
      <w:jc w:val="both"/>
    </w:pPr>
    <w:rPr>
      <w:sz w:val="22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80511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580511"/>
    <w:rPr>
      <w:rFonts w:ascii="Tahoma" w:hAnsi="Tahoma" w:cs="Tahoma"/>
      <w:sz w:val="16"/>
      <w:szCs w:val="16"/>
      <w:lang w:val="hr-HR" w:eastAsia="hr-HR"/>
    </w:rPr>
  </w:style>
  <w:style w:type="paragraph" w:styleId="NoSpacing">
    <w:name w:val="No Spacing"/>
    <w:uiPriority w:val="1"/>
    <w:qFormat/>
    <w:rsid w:val="00021D18"/>
    <w:rPr>
      <w:sz w:val="24"/>
      <w:szCs w:val="24"/>
      <w:lang w:val="hr-HR" w:eastAsia="hr-HR"/>
    </w:rPr>
  </w:style>
  <w:style w:type="character" w:customStyle="1" w:styleId="jlqj4b">
    <w:name w:val="jlqj4b"/>
    <w:basedOn w:val="DefaultParagraphFont"/>
    <w:rsid w:val="00B313A4"/>
  </w:style>
  <w:style w:type="character" w:customStyle="1" w:styleId="apple-converted-space">
    <w:name w:val="apple-converted-space"/>
    <w:rsid w:val="004C558A"/>
  </w:style>
  <w:style w:type="character" w:customStyle="1" w:styleId="spelle">
    <w:name w:val="spelle"/>
    <w:rsid w:val="004C558A"/>
  </w:style>
  <w:style w:type="paragraph" w:customStyle="1" w:styleId="t-109curz">
    <w:name w:val="t-109curz"/>
    <w:basedOn w:val="Normal"/>
    <w:rsid w:val="004C558A"/>
    <w:pPr>
      <w:spacing w:before="100" w:beforeAutospacing="1" w:after="100" w:afterAutospacing="1"/>
    </w:pPr>
  </w:style>
  <w:style w:type="paragraph" w:customStyle="1" w:styleId="t-ligncenter">
    <w:name w:val="t-lign=center"/>
    <w:basedOn w:val="Normal"/>
    <w:rsid w:val="004C558A"/>
    <w:pPr>
      <w:spacing w:before="100" w:beforeAutospacing="1" w:after="100" w:afterAutospacing="1"/>
    </w:pPr>
  </w:style>
  <w:style w:type="paragraph" w:customStyle="1" w:styleId="t-98-2znak1">
    <w:name w:val="t-98-2znak1"/>
    <w:basedOn w:val="Normal"/>
    <w:rsid w:val="004C558A"/>
    <w:pPr>
      <w:spacing w:before="100" w:beforeAutospacing="1" w:after="100" w:afterAutospacing="1"/>
    </w:pPr>
  </w:style>
  <w:style w:type="numbering" w:customStyle="1" w:styleId="Stil2">
    <w:name w:val="Stil2"/>
    <w:uiPriority w:val="99"/>
    <w:rsid w:val="004C558A"/>
    <w:pPr>
      <w:numPr>
        <w:numId w:val="2"/>
      </w:numPr>
    </w:pPr>
  </w:style>
  <w:style w:type="numbering" w:customStyle="1" w:styleId="Stil3">
    <w:name w:val="Stil3"/>
    <w:uiPriority w:val="99"/>
    <w:rsid w:val="004C558A"/>
    <w:pPr>
      <w:numPr>
        <w:numId w:val="3"/>
      </w:numPr>
    </w:pPr>
  </w:style>
  <w:style w:type="numbering" w:customStyle="1" w:styleId="Stil4">
    <w:name w:val="Stil4"/>
    <w:uiPriority w:val="99"/>
    <w:rsid w:val="004C558A"/>
    <w:pPr>
      <w:numPr>
        <w:numId w:val="4"/>
      </w:numPr>
    </w:pPr>
  </w:style>
  <w:style w:type="paragraph" w:customStyle="1" w:styleId="Subtitle2">
    <w:name w:val="Subtitle 2"/>
    <w:basedOn w:val="Footer"/>
    <w:rsid w:val="004C558A"/>
    <w:pPr>
      <w:tabs>
        <w:tab w:val="clear" w:pos="4536"/>
        <w:tab w:val="clear" w:pos="9072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  <w:szCs w:val="20"/>
      <w:lang w:val="en-US" w:eastAsia="en-US"/>
    </w:rPr>
  </w:style>
  <w:style w:type="paragraph" w:customStyle="1" w:styleId="Start">
    <w:name w:val="Start"/>
    <w:basedOn w:val="Normal"/>
    <w:rsid w:val="00544FD3"/>
    <w:pPr>
      <w:suppressAutoHyphens/>
      <w:spacing w:after="120"/>
      <w:jc w:val="both"/>
    </w:pPr>
    <w:rPr>
      <w:rFonts w:ascii="Garamond" w:eastAsia="Lucida Sans Unicode" w:hAnsi="Garamond" w:cs="Garamond"/>
      <w:kern w:val="2"/>
      <w:lang w:val="en-GB" w:eastAsia="hi-IN" w:bidi="hi-I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F11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F1134"/>
    <w:rPr>
      <w:sz w:val="16"/>
      <w:szCs w:val="16"/>
      <w:lang w:val="hr-HR" w:eastAsia="hr-H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F11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F1134"/>
    <w:rPr>
      <w:sz w:val="16"/>
      <w:szCs w:val="16"/>
      <w:lang w:val="hr-HR" w:eastAsia="hr-HR"/>
    </w:rPr>
  </w:style>
  <w:style w:type="character" w:customStyle="1" w:styleId="Nerijeenospominjanje1">
    <w:name w:val="Neriješeno spominjanje1"/>
    <w:basedOn w:val="DefaultParagraphFont"/>
    <w:uiPriority w:val="99"/>
    <w:semiHidden/>
    <w:unhideWhenUsed/>
    <w:rsid w:val="000F1D3F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687567"/>
  </w:style>
  <w:style w:type="paragraph" w:styleId="BalloonText">
    <w:name w:val="Balloon Text"/>
    <w:basedOn w:val="Normal"/>
    <w:link w:val="BalloonTextChar"/>
    <w:uiPriority w:val="99"/>
    <w:semiHidden/>
    <w:unhideWhenUsed/>
    <w:rsid w:val="00D473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3CB"/>
    <w:rPr>
      <w:rFonts w:ascii="Segoe UI" w:hAnsi="Segoe UI" w:cs="Segoe UI"/>
      <w:sz w:val="18"/>
      <w:szCs w:val="18"/>
      <w:lang w:val="hr-HR" w:eastAsia="hr-HR"/>
    </w:rPr>
  </w:style>
  <w:style w:type="numbering" w:customStyle="1" w:styleId="Bezpopisa1">
    <w:name w:val="Bez popisa1"/>
    <w:next w:val="NoList"/>
    <w:semiHidden/>
    <w:rsid w:val="007A046E"/>
  </w:style>
  <w:style w:type="numbering" w:customStyle="1" w:styleId="Bezpopisa2">
    <w:name w:val="Bez popisa2"/>
    <w:next w:val="NoList"/>
    <w:uiPriority w:val="99"/>
    <w:semiHidden/>
    <w:unhideWhenUsed/>
    <w:rsid w:val="00E51804"/>
  </w:style>
  <w:style w:type="numbering" w:customStyle="1" w:styleId="Bezpopisa3">
    <w:name w:val="Bez popisa3"/>
    <w:next w:val="NoList"/>
    <w:uiPriority w:val="99"/>
    <w:semiHidden/>
    <w:unhideWhenUsed/>
    <w:rsid w:val="00956CC8"/>
  </w:style>
  <w:style w:type="table" w:customStyle="1" w:styleId="Reetkatablice1">
    <w:name w:val="Rešetka tablice1"/>
    <w:basedOn w:val="TableNormal"/>
    <w:next w:val="TableGrid"/>
    <w:uiPriority w:val="39"/>
    <w:rsid w:val="00956CC8"/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popisa4">
    <w:name w:val="Bez popisa4"/>
    <w:next w:val="NoList"/>
    <w:uiPriority w:val="99"/>
    <w:semiHidden/>
    <w:unhideWhenUsed/>
    <w:rsid w:val="00635EAD"/>
  </w:style>
  <w:style w:type="table" w:customStyle="1" w:styleId="Reetkatablice2">
    <w:name w:val="Rešetka tablice2"/>
    <w:basedOn w:val="TableNormal"/>
    <w:next w:val="TableGrid"/>
    <w:uiPriority w:val="59"/>
    <w:rsid w:val="00635EAD"/>
    <w:rPr>
      <w:rFonts w:ascii="Calibri" w:eastAsia="Calibri" w:hAnsi="Calibr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635EAD"/>
    <w:rPr>
      <w:sz w:val="24"/>
      <w:szCs w:val="24"/>
      <w:lang w:val="hr-HR" w:eastAsia="hr-HR"/>
    </w:rPr>
  </w:style>
  <w:style w:type="paragraph" w:customStyle="1" w:styleId="Blockquote">
    <w:name w:val="Blockquote"/>
    <w:basedOn w:val="Normal"/>
    <w:rsid w:val="00092B43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92B43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0654"/>
    <w:pPr>
      <w:spacing w:after="120"/>
      <w:ind w:left="567"/>
      <w:jc w:val="both"/>
    </w:pPr>
    <w:rPr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0654"/>
    <w:rPr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D0654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D0654"/>
    <w:pPr>
      <w:ind w:left="567"/>
      <w:jc w:val="both"/>
    </w:pPr>
    <w:rPr>
      <w:rFonts w:ascii="Consolas" w:hAnsi="Consolas"/>
      <w:sz w:val="20"/>
      <w:szCs w:val="2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D0654"/>
    <w:rPr>
      <w:rFonts w:ascii="Consolas" w:hAnsi="Consolas"/>
      <w:lang w:val="en-GB" w:eastAsia="en-US"/>
    </w:rPr>
  </w:style>
  <w:style w:type="character" w:customStyle="1" w:styleId="tw4winMark">
    <w:name w:val="tw4winMark"/>
    <w:rsid w:val="009D0654"/>
    <w:rPr>
      <w:rFonts w:ascii="Times New Roman" w:hAnsi="Times New Roman" w:cs="Times New Roman" w:hint="default"/>
      <w:vanish/>
      <w:webHidden w:val="0"/>
      <w:color w:val="800080"/>
      <w:sz w:val="24"/>
      <w:szCs w:val="24"/>
      <w:vertAlign w:val="subscript"/>
      <w:specVanish w:val="0"/>
    </w:rPr>
  </w:style>
  <w:style w:type="table" w:customStyle="1" w:styleId="TableNormal1">
    <w:name w:val="Table Normal1"/>
    <w:uiPriority w:val="2"/>
    <w:semiHidden/>
    <w:unhideWhenUsed/>
    <w:qFormat/>
    <w:rsid w:val="00E6465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64652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b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A563D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563DB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A563DB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A563DB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unhideWhenUsed/>
    <w:rsid w:val="00A563DB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unhideWhenUsed/>
    <w:rsid w:val="00A563DB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A563DB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A563DB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A563DB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3DB"/>
    <w:pPr>
      <w:spacing w:after="0"/>
      <w:ind w:left="0"/>
      <w:jc w:val="left"/>
    </w:pPr>
    <w:rPr>
      <w:b/>
      <w:bCs/>
      <w:lang w:val="hr-HR" w:eastAsia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3DB"/>
    <w:rPr>
      <w:b/>
      <w:bCs/>
      <w:lang w:val="hr-HR" w:eastAsia="hr-HR"/>
    </w:rPr>
  </w:style>
  <w:style w:type="numbering" w:customStyle="1" w:styleId="Stil5">
    <w:name w:val="Stil5"/>
    <w:uiPriority w:val="99"/>
    <w:rsid w:val="004D17F3"/>
    <w:pPr>
      <w:numPr>
        <w:numId w:val="146"/>
      </w:numPr>
    </w:pPr>
  </w:style>
  <w:style w:type="paragraph" w:styleId="Quote">
    <w:name w:val="Quote"/>
    <w:basedOn w:val="Normal"/>
    <w:next w:val="Normal"/>
    <w:link w:val="QuoteChar1"/>
    <w:uiPriority w:val="29"/>
    <w:qFormat/>
    <w:rsid w:val="00987E0B"/>
    <w:pPr>
      <w:spacing w:before="160" w:after="120"/>
      <w:jc w:val="center"/>
    </w:pPr>
    <w:rPr>
      <w:rFonts w:ascii="Arial" w:hAnsi="Arial"/>
      <w:i/>
      <w:iCs/>
      <w:snapToGrid w:val="0"/>
      <w:color w:val="404040" w:themeColor="text1" w:themeTint="BF"/>
      <w:sz w:val="20"/>
      <w:szCs w:val="20"/>
      <w:lang w:val="sv-SE" w:eastAsia="en-US"/>
    </w:rPr>
  </w:style>
  <w:style w:type="character" w:customStyle="1" w:styleId="QuoteChar1">
    <w:name w:val="Quote Char1"/>
    <w:basedOn w:val="DefaultParagraphFont"/>
    <w:link w:val="Quote"/>
    <w:uiPriority w:val="29"/>
    <w:rsid w:val="00987E0B"/>
    <w:rPr>
      <w:rFonts w:ascii="Arial" w:hAnsi="Arial"/>
      <w:i/>
      <w:iCs/>
      <w:snapToGrid w:val="0"/>
      <w:color w:val="404040" w:themeColor="text1" w:themeTint="BF"/>
      <w:lang w:val="sv-SE" w:eastAsia="en-US"/>
    </w:rPr>
  </w:style>
  <w:style w:type="character" w:styleId="IntenseEmphasis">
    <w:name w:val="Intense Emphasis"/>
    <w:basedOn w:val="DefaultParagraphFont"/>
    <w:uiPriority w:val="21"/>
    <w:qFormat/>
    <w:rsid w:val="00987E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987E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Arial" w:hAnsi="Arial"/>
      <w:i/>
      <w:iCs/>
      <w:snapToGrid w:val="0"/>
      <w:color w:val="2F5496" w:themeColor="accent1" w:themeShade="BF"/>
      <w:sz w:val="20"/>
      <w:szCs w:val="20"/>
      <w:lang w:val="sv-SE" w:eastAsia="en-US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987E0B"/>
    <w:rPr>
      <w:rFonts w:ascii="Arial" w:hAnsi="Arial"/>
      <w:i/>
      <w:iCs/>
      <w:snapToGrid w:val="0"/>
      <w:color w:val="2F5496" w:themeColor="accent1" w:themeShade="BF"/>
      <w:lang w:val="sv-SE" w:eastAsia="en-US"/>
    </w:rPr>
  </w:style>
  <w:style w:type="character" w:styleId="IntenseReference">
    <w:name w:val="Intense Reference"/>
    <w:basedOn w:val="DefaultParagraphFont"/>
    <w:uiPriority w:val="32"/>
    <w:qFormat/>
    <w:rsid w:val="00987E0B"/>
    <w:rPr>
      <w:b/>
      <w:bCs/>
      <w:smallCaps/>
      <w:color w:val="2F5496" w:themeColor="accent1" w:themeShade="BF"/>
      <w:spacing w:val="5"/>
    </w:rPr>
  </w:style>
  <w:style w:type="paragraph" w:customStyle="1" w:styleId="oddl-nadpis">
    <w:name w:val="oddíl-nadpis"/>
    <w:basedOn w:val="Normal"/>
    <w:rsid w:val="00987E0B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Cs w:val="20"/>
      <w:lang w:val="cs-CZ" w:eastAsia="en-US"/>
    </w:rPr>
  </w:style>
  <w:style w:type="paragraph" w:styleId="ListNumber">
    <w:name w:val="List Number"/>
    <w:basedOn w:val="Normal"/>
    <w:rsid w:val="00987E0B"/>
    <w:pPr>
      <w:numPr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987E0B"/>
    <w:pPr>
      <w:numPr>
        <w:ilvl w:val="1"/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987E0B"/>
    <w:pPr>
      <w:numPr>
        <w:ilvl w:val="2"/>
        <w:numId w:val="155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987E0B"/>
    <w:pPr>
      <w:numPr>
        <w:ilvl w:val="3"/>
        <w:numId w:val="155"/>
      </w:numPr>
      <w:spacing w:after="240"/>
      <w:jc w:val="both"/>
    </w:pPr>
    <w:rPr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35CFE"/>
    <w:rPr>
      <w:color w:val="800080"/>
      <w:u w:val="single"/>
    </w:rPr>
  </w:style>
  <w:style w:type="paragraph" w:customStyle="1" w:styleId="msonormal0">
    <w:name w:val="msonormal"/>
    <w:basedOn w:val="Normal"/>
    <w:rsid w:val="00035CFE"/>
    <w:pPr>
      <w:spacing w:before="100" w:beforeAutospacing="1" w:after="100" w:afterAutospacing="1"/>
    </w:pPr>
    <w:rPr>
      <w:lang w:val="hr-BA" w:eastAsia="hr-BA"/>
    </w:rPr>
  </w:style>
  <w:style w:type="paragraph" w:customStyle="1" w:styleId="font5">
    <w:name w:val="font5"/>
    <w:basedOn w:val="Normal"/>
    <w:rsid w:val="00035CFE"/>
    <w:pPr>
      <w:spacing w:before="100" w:beforeAutospacing="1" w:after="100" w:afterAutospacing="1"/>
    </w:pPr>
    <w:rPr>
      <w:rFonts w:ascii="Arial Narrow" w:hAnsi="Arial Narrow"/>
      <w:sz w:val="20"/>
      <w:szCs w:val="20"/>
      <w:lang w:val="hr-BA" w:eastAsia="hr-BA"/>
    </w:rPr>
  </w:style>
  <w:style w:type="paragraph" w:customStyle="1" w:styleId="font6">
    <w:name w:val="font6"/>
    <w:basedOn w:val="Normal"/>
    <w:rsid w:val="00035CFE"/>
    <w:pP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hr-BA" w:eastAsia="hr-BA"/>
    </w:rPr>
  </w:style>
  <w:style w:type="paragraph" w:customStyle="1" w:styleId="xl66">
    <w:name w:val="xl66"/>
    <w:basedOn w:val="Normal"/>
    <w:rsid w:val="00035CFE"/>
    <w:pPr>
      <w:spacing w:before="100" w:beforeAutospacing="1" w:after="100" w:afterAutospacing="1"/>
    </w:pPr>
    <w:rPr>
      <w:rFonts w:ascii="Arial" w:hAnsi="Arial" w:cs="Arial"/>
      <w:lang w:val="hr-BA" w:eastAsia="hr-BA"/>
    </w:rPr>
  </w:style>
  <w:style w:type="paragraph" w:customStyle="1" w:styleId="xl67">
    <w:name w:val="xl67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68">
    <w:name w:val="xl68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69">
    <w:name w:val="xl69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70">
    <w:name w:val="xl70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1">
    <w:name w:val="xl71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2">
    <w:name w:val="xl72"/>
    <w:basedOn w:val="Normal"/>
    <w:rsid w:val="00035CFE"/>
    <w:pPr>
      <w:spacing w:before="100" w:beforeAutospacing="1" w:after="100" w:afterAutospacing="1"/>
      <w:jc w:val="both"/>
      <w:textAlignment w:val="top"/>
    </w:pPr>
    <w:rPr>
      <w:rFonts w:ascii="Arial Narrow" w:hAnsi="Arial Narrow"/>
      <w:lang w:val="hr-BA" w:eastAsia="hr-BA"/>
    </w:rPr>
  </w:style>
  <w:style w:type="paragraph" w:customStyle="1" w:styleId="xl73">
    <w:name w:val="xl73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4">
    <w:name w:val="xl74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75">
    <w:name w:val="xl7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76">
    <w:name w:val="xl7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77">
    <w:name w:val="xl77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78">
    <w:name w:val="xl78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79">
    <w:name w:val="xl79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0">
    <w:name w:val="xl80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81">
    <w:name w:val="xl81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2">
    <w:name w:val="xl82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3">
    <w:name w:val="xl83"/>
    <w:basedOn w:val="Normal"/>
    <w:rsid w:val="00035CFE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4">
    <w:name w:val="xl84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85">
    <w:name w:val="xl85"/>
    <w:basedOn w:val="Normal"/>
    <w:rsid w:val="00035CFE"/>
    <w:pPr>
      <w:pBdr>
        <w:top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6">
    <w:name w:val="xl8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87">
    <w:name w:val="xl87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88">
    <w:name w:val="xl88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color w:val="FF0000"/>
      <w:lang w:val="hr-BA" w:eastAsia="hr-BA"/>
    </w:rPr>
  </w:style>
  <w:style w:type="paragraph" w:customStyle="1" w:styleId="xl89">
    <w:name w:val="xl89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90">
    <w:name w:val="xl90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91">
    <w:name w:val="xl91"/>
    <w:basedOn w:val="Normal"/>
    <w:rsid w:val="00035CFE"/>
    <w:pP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92">
    <w:name w:val="xl92"/>
    <w:basedOn w:val="Normal"/>
    <w:rsid w:val="00035CFE"/>
    <w:pPr>
      <w:spacing w:before="100" w:beforeAutospacing="1" w:after="100" w:afterAutospacing="1"/>
      <w:jc w:val="both"/>
    </w:pPr>
    <w:rPr>
      <w:rFonts w:ascii="Arial" w:hAnsi="Arial" w:cs="Arial"/>
      <w:b/>
      <w:bCs/>
      <w:color w:val="FF0000"/>
      <w:lang w:val="hr-BA" w:eastAsia="hr-BA"/>
    </w:rPr>
  </w:style>
  <w:style w:type="paragraph" w:customStyle="1" w:styleId="xl93">
    <w:name w:val="xl93"/>
    <w:basedOn w:val="Normal"/>
    <w:rsid w:val="00035CFE"/>
    <w:pPr>
      <w:spacing w:before="100" w:beforeAutospacing="1" w:after="100" w:afterAutospacing="1"/>
      <w:jc w:val="both"/>
    </w:pPr>
    <w:rPr>
      <w:rFonts w:ascii="Arial" w:hAnsi="Arial" w:cs="Arial"/>
      <w:color w:val="FF0000"/>
      <w:lang w:val="hr-BA" w:eastAsia="hr-BA"/>
    </w:rPr>
  </w:style>
  <w:style w:type="paragraph" w:customStyle="1" w:styleId="xl94">
    <w:name w:val="xl94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95">
    <w:name w:val="xl95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96">
    <w:name w:val="xl9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97">
    <w:name w:val="xl97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98">
    <w:name w:val="xl98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99">
    <w:name w:val="xl99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00">
    <w:name w:val="xl100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1">
    <w:name w:val="xl101"/>
    <w:basedOn w:val="Normal"/>
    <w:rsid w:val="00035C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2">
    <w:name w:val="xl102"/>
    <w:basedOn w:val="Normal"/>
    <w:rsid w:val="00035CF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3">
    <w:name w:val="xl103"/>
    <w:basedOn w:val="Normal"/>
    <w:rsid w:val="00035CFE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4">
    <w:name w:val="xl104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5">
    <w:name w:val="xl10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06">
    <w:name w:val="xl106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07">
    <w:name w:val="xl107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08">
    <w:name w:val="xl108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09">
    <w:name w:val="xl109"/>
    <w:basedOn w:val="Normal"/>
    <w:rsid w:val="00035CFE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10">
    <w:name w:val="xl11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11">
    <w:name w:val="xl111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12">
    <w:name w:val="xl112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13">
    <w:name w:val="xl11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4">
    <w:name w:val="xl11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5">
    <w:name w:val="xl11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6">
    <w:name w:val="xl11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7">
    <w:name w:val="xl11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18">
    <w:name w:val="xl118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19">
    <w:name w:val="xl11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0">
    <w:name w:val="xl120"/>
    <w:basedOn w:val="Normal"/>
    <w:rsid w:val="00035CFE"/>
    <w:pP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121">
    <w:name w:val="xl121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2">
    <w:name w:val="xl122"/>
    <w:basedOn w:val="Normal"/>
    <w:rsid w:val="00035CFE"/>
    <w:pP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3">
    <w:name w:val="xl123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4">
    <w:name w:val="xl124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5">
    <w:name w:val="xl12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6">
    <w:name w:val="xl126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7">
    <w:name w:val="xl12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28">
    <w:name w:val="xl128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29">
    <w:name w:val="xl129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0">
    <w:name w:val="xl13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31">
    <w:name w:val="xl131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2">
    <w:name w:val="xl132"/>
    <w:basedOn w:val="Normal"/>
    <w:rsid w:val="00035CFE"/>
    <w:pPr>
      <w:spacing w:before="100" w:beforeAutospacing="1" w:after="100" w:afterAutospacing="1"/>
    </w:pPr>
    <w:rPr>
      <w:rFonts w:ascii="Arial" w:hAnsi="Arial" w:cs="Arial"/>
      <w:color w:val="FF0000"/>
      <w:lang w:val="hr-BA" w:eastAsia="hr-BA"/>
    </w:rPr>
  </w:style>
  <w:style w:type="paragraph" w:customStyle="1" w:styleId="xl133">
    <w:name w:val="xl133"/>
    <w:basedOn w:val="Normal"/>
    <w:rsid w:val="00035CF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4">
    <w:name w:val="xl134"/>
    <w:basedOn w:val="Normal"/>
    <w:rsid w:val="00035CFE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5">
    <w:name w:val="xl135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36">
    <w:name w:val="xl136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7">
    <w:name w:val="xl13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38">
    <w:name w:val="xl138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39">
    <w:name w:val="xl139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0">
    <w:name w:val="xl140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1">
    <w:name w:val="xl14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2">
    <w:name w:val="xl142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3">
    <w:name w:val="xl143"/>
    <w:basedOn w:val="Normal"/>
    <w:rsid w:val="00035CFE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4">
    <w:name w:val="xl144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45">
    <w:name w:val="xl145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6">
    <w:name w:val="xl146"/>
    <w:basedOn w:val="Normal"/>
    <w:rsid w:val="00035CF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7">
    <w:name w:val="xl147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lang w:val="hr-BA" w:eastAsia="hr-BA"/>
    </w:rPr>
  </w:style>
  <w:style w:type="paragraph" w:customStyle="1" w:styleId="xl148">
    <w:name w:val="xl14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49">
    <w:name w:val="xl14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50">
    <w:name w:val="xl15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51">
    <w:name w:val="xl15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52">
    <w:name w:val="xl15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22"/>
      <w:szCs w:val="22"/>
      <w:lang w:val="hr-BA" w:eastAsia="hr-BA"/>
    </w:rPr>
  </w:style>
  <w:style w:type="paragraph" w:customStyle="1" w:styleId="xl153">
    <w:name w:val="xl15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54">
    <w:name w:val="xl15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55">
    <w:name w:val="xl15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  <w:lang w:val="hr-BA" w:eastAsia="hr-BA"/>
    </w:rPr>
  </w:style>
  <w:style w:type="paragraph" w:customStyle="1" w:styleId="xl156">
    <w:name w:val="xl15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  <w:lang w:val="hr-BA" w:eastAsia="hr-BA"/>
    </w:rPr>
  </w:style>
  <w:style w:type="paragraph" w:customStyle="1" w:styleId="xl157">
    <w:name w:val="xl15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58">
    <w:name w:val="xl15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59">
    <w:name w:val="xl15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lang w:val="hr-BA" w:eastAsia="hr-BA"/>
    </w:rPr>
  </w:style>
  <w:style w:type="paragraph" w:customStyle="1" w:styleId="xl160">
    <w:name w:val="xl16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61">
    <w:name w:val="xl16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22"/>
      <w:szCs w:val="22"/>
      <w:lang w:val="hr-BA" w:eastAsia="hr-BA"/>
    </w:rPr>
  </w:style>
  <w:style w:type="paragraph" w:customStyle="1" w:styleId="xl162">
    <w:name w:val="xl16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hr-BA" w:eastAsia="hr-BA"/>
    </w:rPr>
  </w:style>
  <w:style w:type="paragraph" w:customStyle="1" w:styleId="xl163">
    <w:name w:val="xl16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2"/>
      <w:szCs w:val="22"/>
      <w:lang w:val="hr-BA" w:eastAsia="hr-BA"/>
    </w:rPr>
  </w:style>
  <w:style w:type="paragraph" w:customStyle="1" w:styleId="xl164">
    <w:name w:val="xl16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22"/>
      <w:szCs w:val="22"/>
      <w:lang w:val="hr-BA" w:eastAsia="hr-BA"/>
    </w:rPr>
  </w:style>
  <w:style w:type="paragraph" w:customStyle="1" w:styleId="xl165">
    <w:name w:val="xl16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66">
    <w:name w:val="xl16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67">
    <w:name w:val="xl16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68">
    <w:name w:val="xl168"/>
    <w:basedOn w:val="Normal"/>
    <w:rsid w:val="00035CFE"/>
    <w:pPr>
      <w:pBdr>
        <w:left w:val="single" w:sz="8" w:space="0" w:color="auto"/>
      </w:pBd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69">
    <w:name w:val="xl169"/>
    <w:basedOn w:val="Normal"/>
    <w:rsid w:val="00035CFE"/>
    <w:pP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0">
    <w:name w:val="xl170"/>
    <w:basedOn w:val="Normal"/>
    <w:rsid w:val="00035CFE"/>
    <w:pPr>
      <w:shd w:val="clear" w:color="000000" w:fill="C0C0C0"/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71">
    <w:name w:val="xl171"/>
    <w:basedOn w:val="Normal"/>
    <w:rsid w:val="00035CFE"/>
    <w:pP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2">
    <w:name w:val="xl172"/>
    <w:basedOn w:val="Normal"/>
    <w:rsid w:val="00035CFE"/>
    <w:pPr>
      <w:pBdr>
        <w:right w:val="single" w:sz="8" w:space="0" w:color="auto"/>
      </w:pBdr>
      <w:shd w:val="clear" w:color="000000" w:fill="C0C0C0"/>
      <w:spacing w:before="100" w:beforeAutospacing="1" w:after="100" w:afterAutospacing="1"/>
    </w:pPr>
    <w:rPr>
      <w:rFonts w:ascii="Arial Narrow" w:hAnsi="Arial Narrow"/>
      <w:b/>
      <w:bCs/>
      <w:lang w:val="hr-BA" w:eastAsia="hr-BA"/>
    </w:rPr>
  </w:style>
  <w:style w:type="paragraph" w:customStyle="1" w:styleId="xl173">
    <w:name w:val="xl17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74">
    <w:name w:val="xl17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hr-BA" w:eastAsia="hr-BA"/>
    </w:rPr>
  </w:style>
  <w:style w:type="paragraph" w:customStyle="1" w:styleId="xl175">
    <w:name w:val="xl175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lang w:val="hr-BA" w:eastAsia="hr-BA"/>
    </w:rPr>
  </w:style>
  <w:style w:type="paragraph" w:customStyle="1" w:styleId="xl176">
    <w:name w:val="xl176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Narrow" w:hAnsi="Arial Narrow"/>
      <w:b/>
      <w:bCs/>
      <w:lang w:val="hr-BA" w:eastAsia="hr-BA"/>
    </w:rPr>
  </w:style>
  <w:style w:type="paragraph" w:customStyle="1" w:styleId="xl177">
    <w:name w:val="xl17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78">
    <w:name w:val="xl178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lang w:val="hr-BA" w:eastAsia="hr-BA"/>
    </w:rPr>
  </w:style>
  <w:style w:type="paragraph" w:customStyle="1" w:styleId="xl179">
    <w:name w:val="xl17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80">
    <w:name w:val="xl18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b/>
      <w:bCs/>
      <w:lang w:val="hr-BA" w:eastAsia="hr-BA"/>
    </w:rPr>
  </w:style>
  <w:style w:type="paragraph" w:customStyle="1" w:styleId="xl181">
    <w:name w:val="xl181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82">
    <w:name w:val="xl182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 Narrow" w:hAnsi="Arial Narrow"/>
      <w:color w:val="FF0000"/>
      <w:lang w:val="hr-BA" w:eastAsia="hr-BA"/>
    </w:rPr>
  </w:style>
  <w:style w:type="paragraph" w:customStyle="1" w:styleId="xl183">
    <w:name w:val="xl183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color w:val="FF0000"/>
      <w:lang w:val="hr-BA" w:eastAsia="hr-BA"/>
    </w:rPr>
  </w:style>
  <w:style w:type="paragraph" w:customStyle="1" w:styleId="xl184">
    <w:name w:val="xl184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color w:val="FF0000"/>
      <w:lang w:val="hr-BA" w:eastAsia="hr-BA"/>
    </w:rPr>
  </w:style>
  <w:style w:type="paragraph" w:customStyle="1" w:styleId="xl185">
    <w:name w:val="xl185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6">
    <w:name w:val="xl186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7">
    <w:name w:val="xl187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8">
    <w:name w:val="xl188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89">
    <w:name w:val="xl189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0">
    <w:name w:val="xl190"/>
    <w:basedOn w:val="Normal"/>
    <w:rsid w:val="00035CF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1">
    <w:name w:val="xl191"/>
    <w:basedOn w:val="Normal"/>
    <w:rsid w:val="00035CF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2">
    <w:name w:val="xl192"/>
    <w:basedOn w:val="Normal"/>
    <w:rsid w:val="00035CFE"/>
    <w:pPr>
      <w:spacing w:before="100" w:beforeAutospacing="1" w:after="100" w:afterAutospacing="1"/>
      <w:jc w:val="both"/>
    </w:pPr>
    <w:rPr>
      <w:rFonts w:ascii="Arial Narrow" w:hAnsi="Arial Narrow"/>
      <w:lang w:val="hr-BA" w:eastAsia="hr-BA"/>
    </w:rPr>
  </w:style>
  <w:style w:type="paragraph" w:customStyle="1" w:styleId="xl193">
    <w:name w:val="xl193"/>
    <w:basedOn w:val="Normal"/>
    <w:rsid w:val="00035CF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4">
    <w:name w:val="xl194"/>
    <w:basedOn w:val="Normal"/>
    <w:rsid w:val="00035CFE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5">
    <w:name w:val="xl195"/>
    <w:basedOn w:val="Normal"/>
    <w:rsid w:val="00035CF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6">
    <w:name w:val="xl196"/>
    <w:basedOn w:val="Normal"/>
    <w:rsid w:val="00035CFE"/>
    <w:pP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97">
    <w:name w:val="xl197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lang w:val="hr-BA" w:eastAsia="hr-BA"/>
    </w:rPr>
  </w:style>
  <w:style w:type="paragraph" w:customStyle="1" w:styleId="xl198">
    <w:name w:val="xl198"/>
    <w:basedOn w:val="Normal"/>
    <w:rsid w:val="00035CFE"/>
    <w:pPr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199">
    <w:name w:val="xl199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0">
    <w:name w:val="xl200"/>
    <w:basedOn w:val="Normal"/>
    <w:rsid w:val="00035C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1">
    <w:name w:val="xl201"/>
    <w:basedOn w:val="Normal"/>
    <w:rsid w:val="00035CFE"/>
    <w:pPr>
      <w:pBdr>
        <w:lef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2">
    <w:name w:val="xl202"/>
    <w:basedOn w:val="Normal"/>
    <w:rsid w:val="00035CFE"/>
    <w:pP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3">
    <w:name w:val="xl203"/>
    <w:basedOn w:val="Normal"/>
    <w:rsid w:val="00035CFE"/>
    <w:pPr>
      <w:pBdr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4">
    <w:name w:val="xl204"/>
    <w:basedOn w:val="Normal"/>
    <w:rsid w:val="00035CFE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5">
    <w:name w:val="xl205"/>
    <w:basedOn w:val="Normal"/>
    <w:rsid w:val="00035CFE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  <w:style w:type="paragraph" w:customStyle="1" w:styleId="xl206">
    <w:name w:val="xl206"/>
    <w:basedOn w:val="Normal"/>
    <w:rsid w:val="00035CFE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 Narrow" w:hAnsi="Arial Narrow"/>
      <w:b/>
      <w:bCs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asje.ba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asje.b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50092-00E7-473F-8BBB-F48B2BC9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/>
  <LinksUpToDate>false</LinksUpToDate>
  <CharactersWithSpaces>1488</CharactersWithSpaces>
  <SharedDoc>false</SharedDoc>
  <HLinks>
    <vt:vector size="18" baseType="variant">
      <vt:variant>
        <vt:i4>917629</vt:i4>
      </vt:variant>
      <vt:variant>
        <vt:i4>0</vt:i4>
      </vt:variant>
      <vt:variant>
        <vt:i4>0</vt:i4>
      </vt:variant>
      <vt:variant>
        <vt:i4>5</vt:i4>
      </vt:variant>
      <vt:variant>
        <vt:lpwstr>mailto:ruza.nedic@orasje.ba</vt:lpwstr>
      </vt:variant>
      <vt:variant>
        <vt:lpwstr/>
      </vt:variant>
      <vt:variant>
        <vt:i4>86</vt:i4>
      </vt:variant>
      <vt:variant>
        <vt:i4>6</vt:i4>
      </vt:variant>
      <vt:variant>
        <vt:i4>0</vt:i4>
      </vt:variant>
      <vt:variant>
        <vt:i4>5</vt:i4>
      </vt:variant>
      <vt:variant>
        <vt:lpwstr>http://www.orasje.ba/</vt:lpwstr>
      </vt:variant>
      <vt:variant>
        <vt:lpwstr/>
      </vt:variant>
      <vt:variant>
        <vt:i4>86</vt:i4>
      </vt:variant>
      <vt:variant>
        <vt:i4>0</vt:i4>
      </vt:variant>
      <vt:variant>
        <vt:i4>0</vt:i4>
      </vt:variant>
      <vt:variant>
        <vt:i4>5</vt:i4>
      </vt:variant>
      <vt:variant>
        <vt:lpwstr>http://www.orasje.ba/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vista</dc:creator>
  <cp:keywords/>
  <cp:lastModifiedBy>ms office10072</cp:lastModifiedBy>
  <cp:revision>74</cp:revision>
  <cp:lastPrinted>2025-07-18T07:14:00Z</cp:lastPrinted>
  <dcterms:created xsi:type="dcterms:W3CDTF">2025-05-23T11:33:00Z</dcterms:created>
  <dcterms:modified xsi:type="dcterms:W3CDTF">2025-08-03T19:03:00Z</dcterms:modified>
</cp:coreProperties>
</file>